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CE6EC" w14:textId="77777777" w:rsidR="00375267" w:rsidRPr="00A12A2D" w:rsidRDefault="00375267" w:rsidP="00A12A2D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A12A2D">
        <w:rPr>
          <w:rFonts w:ascii="Times New Roman" w:hAnsi="Times New Roman"/>
          <w:b/>
          <w:sz w:val="24"/>
          <w:szCs w:val="24"/>
        </w:rPr>
        <w:t>ACADEMIA ROMÂNĂ</w:t>
      </w:r>
    </w:p>
    <w:p w14:paraId="42A3D47C" w14:textId="77777777" w:rsidR="00375267" w:rsidRPr="00A12A2D" w:rsidRDefault="00375267" w:rsidP="00A12A2D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A12A2D">
        <w:rPr>
          <w:rFonts w:ascii="Times New Roman" w:hAnsi="Times New Roman"/>
          <w:b/>
          <w:sz w:val="24"/>
          <w:szCs w:val="24"/>
        </w:rPr>
        <w:t>Școala de Studii Avansate a Academiei Române (SCOSAAR)</w:t>
      </w:r>
    </w:p>
    <w:p w14:paraId="221B7057" w14:textId="77777777" w:rsidR="00375267" w:rsidRDefault="00375267" w:rsidP="00A12A2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11B18489" w14:textId="77777777" w:rsidR="0037376D" w:rsidRDefault="0037376D" w:rsidP="00A12A2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23647D2" w14:textId="77777777" w:rsidR="0037376D" w:rsidRPr="00A12A2D" w:rsidRDefault="0037376D" w:rsidP="00A12A2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576E2B23" w14:textId="77777777" w:rsidR="007D536A" w:rsidRDefault="00AA6ACD" w:rsidP="00A12A2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FIȘ</w:t>
      </w:r>
      <w:r w:rsidR="008027E9" w:rsidRPr="00A12A2D">
        <w:rPr>
          <w:rFonts w:ascii="Times New Roman" w:hAnsi="Times New Roman"/>
          <w:b/>
          <w:caps/>
          <w:sz w:val="24"/>
          <w:szCs w:val="24"/>
        </w:rPr>
        <w:t xml:space="preserve">a </w:t>
      </w:r>
      <w:r w:rsidR="00572A13">
        <w:rPr>
          <w:rFonts w:ascii="Times New Roman" w:hAnsi="Times New Roman"/>
          <w:b/>
          <w:caps/>
          <w:sz w:val="24"/>
          <w:szCs w:val="24"/>
        </w:rPr>
        <w:t>SUCCI</w:t>
      </w:r>
      <w:r w:rsidR="00572A13" w:rsidRPr="00A12A2D">
        <w:rPr>
          <w:rFonts w:ascii="Times New Roman" w:hAnsi="Times New Roman"/>
          <w:b/>
          <w:caps/>
          <w:sz w:val="24"/>
          <w:szCs w:val="24"/>
        </w:rPr>
        <w:t>NTĂ</w:t>
      </w:r>
      <w:r w:rsidR="00BD5263" w:rsidRPr="00A12A2D">
        <w:rPr>
          <w:rFonts w:ascii="Times New Roman" w:hAnsi="Times New Roman"/>
          <w:b/>
          <w:caps/>
          <w:sz w:val="24"/>
          <w:szCs w:val="24"/>
        </w:rPr>
        <w:t xml:space="preserve"> A </w:t>
      </w:r>
      <w:r w:rsidR="008027E9" w:rsidRPr="00A12A2D">
        <w:rPr>
          <w:rFonts w:ascii="Times New Roman" w:hAnsi="Times New Roman"/>
          <w:b/>
          <w:caps/>
          <w:sz w:val="24"/>
          <w:szCs w:val="24"/>
        </w:rPr>
        <w:t>disciplinei</w:t>
      </w:r>
      <w:r w:rsidR="00F44A03" w:rsidRPr="00A12A2D">
        <w:rPr>
          <w:rFonts w:ascii="Times New Roman" w:hAnsi="Times New Roman"/>
          <w:b/>
          <w:caps/>
          <w:sz w:val="24"/>
          <w:szCs w:val="24"/>
        </w:rPr>
        <w:t xml:space="preserve">: </w:t>
      </w:r>
      <w:r w:rsidR="004E2B28" w:rsidRPr="00A12A2D">
        <w:rPr>
          <w:rFonts w:ascii="Times New Roman" w:hAnsi="Times New Roman"/>
          <w:b/>
          <w:caps/>
          <w:sz w:val="24"/>
          <w:szCs w:val="24"/>
        </w:rPr>
        <w:t>„Etică și Integritate Academică”</w:t>
      </w:r>
    </w:p>
    <w:p w14:paraId="3879D47A" w14:textId="77777777" w:rsidR="00A12A2D" w:rsidRPr="00BD5263" w:rsidRDefault="00A12A2D" w:rsidP="00A12A2D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34D92257" w14:textId="77777777" w:rsidR="00C40A29" w:rsidRPr="00BD5263" w:rsidRDefault="008027E9" w:rsidP="00A12A2D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>1. Date despre program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3"/>
        <w:gridCol w:w="6437"/>
      </w:tblGrid>
      <w:tr w:rsidR="008027E9" w:rsidRPr="00BD5263" w14:paraId="3BD2080F" w14:textId="77777777" w:rsidTr="007A5840">
        <w:trPr>
          <w:trHeight w:val="145"/>
        </w:trPr>
        <w:tc>
          <w:tcPr>
            <w:tcW w:w="3969" w:type="dxa"/>
            <w:vAlign w:val="center"/>
          </w:tcPr>
          <w:p w14:paraId="09072B2A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1.1 </w:t>
            </w:r>
            <w:r w:rsidR="009026F8" w:rsidRPr="00BD5263">
              <w:rPr>
                <w:rFonts w:ascii="Times New Roman" w:hAnsi="Times New Roman"/>
                <w:b/>
              </w:rPr>
              <w:t>Departamentul</w:t>
            </w:r>
          </w:p>
        </w:tc>
        <w:tc>
          <w:tcPr>
            <w:tcW w:w="6521" w:type="dxa"/>
            <w:vAlign w:val="center"/>
          </w:tcPr>
          <w:p w14:paraId="730FAFA3" w14:textId="364F7A9B" w:rsidR="008027E9" w:rsidRPr="00BD5263" w:rsidRDefault="00A614E2" w:rsidP="00A12A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Științe Umaniste</w:t>
            </w:r>
          </w:p>
        </w:tc>
      </w:tr>
      <w:tr w:rsidR="008027E9" w:rsidRPr="00BD5263" w14:paraId="2C7A3444" w14:textId="77777777" w:rsidTr="007A5840">
        <w:trPr>
          <w:trHeight w:val="113"/>
        </w:trPr>
        <w:tc>
          <w:tcPr>
            <w:tcW w:w="3969" w:type="dxa"/>
            <w:vAlign w:val="center"/>
          </w:tcPr>
          <w:p w14:paraId="038C0D6E" w14:textId="77777777" w:rsidR="008027E9" w:rsidRPr="00BD5263" w:rsidRDefault="0092362A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1.2 </w:t>
            </w:r>
            <w:r w:rsidR="009026F8" w:rsidRPr="00BD5263">
              <w:rPr>
                <w:rFonts w:ascii="Times New Roman" w:hAnsi="Times New Roman"/>
                <w:b/>
              </w:rPr>
              <w:t>Instituţia</w:t>
            </w:r>
          </w:p>
        </w:tc>
        <w:tc>
          <w:tcPr>
            <w:tcW w:w="6521" w:type="dxa"/>
            <w:vAlign w:val="center"/>
          </w:tcPr>
          <w:p w14:paraId="2EEBF09B" w14:textId="77777777" w:rsidR="008027E9" w:rsidRPr="00BD5263" w:rsidRDefault="004E2B28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Academia Română</w:t>
            </w:r>
          </w:p>
        </w:tc>
      </w:tr>
      <w:tr w:rsidR="008027E9" w:rsidRPr="00BD5263" w14:paraId="71EDD55A" w14:textId="77777777" w:rsidTr="007A5840">
        <w:trPr>
          <w:trHeight w:val="113"/>
        </w:trPr>
        <w:tc>
          <w:tcPr>
            <w:tcW w:w="3969" w:type="dxa"/>
            <w:vAlign w:val="center"/>
          </w:tcPr>
          <w:p w14:paraId="6733D2E4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1.3 </w:t>
            </w:r>
            <w:r w:rsidR="009026F8" w:rsidRPr="00BD5263">
              <w:rPr>
                <w:rFonts w:ascii="Times New Roman" w:hAnsi="Times New Roman"/>
                <w:b/>
              </w:rPr>
              <w:t>Domeniul de studii</w:t>
            </w:r>
          </w:p>
        </w:tc>
        <w:tc>
          <w:tcPr>
            <w:tcW w:w="6521" w:type="dxa"/>
            <w:vAlign w:val="center"/>
          </w:tcPr>
          <w:p w14:paraId="4A2E6BE4" w14:textId="069A082E" w:rsidR="008027E9" w:rsidRPr="00BD5263" w:rsidRDefault="00A614E2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A614E2">
              <w:rPr>
                <w:rFonts w:ascii="Times New Roman" w:hAnsi="Times New Roman"/>
              </w:rPr>
              <w:t>Filologie</w:t>
            </w:r>
          </w:p>
        </w:tc>
      </w:tr>
      <w:tr w:rsidR="008027E9" w:rsidRPr="00BD5263" w14:paraId="1DB44F16" w14:textId="77777777" w:rsidTr="007A5840">
        <w:trPr>
          <w:trHeight w:val="113"/>
        </w:trPr>
        <w:tc>
          <w:tcPr>
            <w:tcW w:w="3969" w:type="dxa"/>
            <w:vAlign w:val="center"/>
          </w:tcPr>
          <w:p w14:paraId="4C1EE17E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1.4 </w:t>
            </w:r>
            <w:r w:rsidR="009026F8" w:rsidRPr="00BD5263">
              <w:rPr>
                <w:rFonts w:ascii="Times New Roman" w:hAnsi="Times New Roman"/>
                <w:b/>
              </w:rPr>
              <w:t>Ciclul de studii</w:t>
            </w:r>
          </w:p>
        </w:tc>
        <w:tc>
          <w:tcPr>
            <w:tcW w:w="6521" w:type="dxa"/>
            <w:vAlign w:val="center"/>
          </w:tcPr>
          <w:p w14:paraId="57BD8C18" w14:textId="77777777" w:rsidR="008027E9" w:rsidRPr="00BD5263" w:rsidRDefault="009026F8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Doctorat</w:t>
            </w:r>
          </w:p>
        </w:tc>
      </w:tr>
    </w:tbl>
    <w:p w14:paraId="294AB4B8" w14:textId="77777777" w:rsidR="00A12A2D" w:rsidRDefault="00A12A2D" w:rsidP="00A12A2D">
      <w:pPr>
        <w:spacing w:after="0" w:line="240" w:lineRule="auto"/>
        <w:rPr>
          <w:rFonts w:ascii="Times New Roman" w:hAnsi="Times New Roman"/>
          <w:b/>
        </w:rPr>
      </w:pPr>
    </w:p>
    <w:p w14:paraId="3203B363" w14:textId="77777777" w:rsidR="008027E9" w:rsidRPr="00BD5263" w:rsidRDefault="008027E9" w:rsidP="00A12A2D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>2. Date despre disciplină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00"/>
        <w:gridCol w:w="296"/>
        <w:gridCol w:w="1696"/>
        <w:gridCol w:w="303"/>
        <w:gridCol w:w="2268"/>
        <w:gridCol w:w="425"/>
        <w:gridCol w:w="2693"/>
        <w:gridCol w:w="709"/>
      </w:tblGrid>
      <w:tr w:rsidR="008027E9" w:rsidRPr="00BD5263" w14:paraId="75F787BC" w14:textId="77777777" w:rsidTr="007A5840">
        <w:trPr>
          <w:trHeight w:val="113"/>
        </w:trPr>
        <w:tc>
          <w:tcPr>
            <w:tcW w:w="4092" w:type="dxa"/>
            <w:gridSpan w:val="3"/>
          </w:tcPr>
          <w:p w14:paraId="5305ADD0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2.1 Denumirea disciplinei</w:t>
            </w:r>
          </w:p>
        </w:tc>
        <w:tc>
          <w:tcPr>
            <w:tcW w:w="6398" w:type="dxa"/>
            <w:gridSpan w:val="5"/>
          </w:tcPr>
          <w:p w14:paraId="1BE9DE08" w14:textId="77777777" w:rsidR="008027E9" w:rsidRPr="00BD5263" w:rsidRDefault="00167617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Etică și Integritate Academică</w:t>
            </w:r>
          </w:p>
        </w:tc>
      </w:tr>
      <w:tr w:rsidR="00FE76FB" w:rsidRPr="00BD5263" w14:paraId="09FA1CF2" w14:textId="77777777" w:rsidTr="007A5840">
        <w:trPr>
          <w:trHeight w:val="113"/>
        </w:trPr>
        <w:tc>
          <w:tcPr>
            <w:tcW w:w="4092" w:type="dxa"/>
            <w:gridSpan w:val="3"/>
          </w:tcPr>
          <w:p w14:paraId="341F254B" w14:textId="77777777" w:rsidR="00FE76FB" w:rsidRPr="00BD5263" w:rsidRDefault="00FE76FB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2.2 Titularul activităţilor de curs</w:t>
            </w:r>
          </w:p>
        </w:tc>
        <w:tc>
          <w:tcPr>
            <w:tcW w:w="6398" w:type="dxa"/>
            <w:gridSpan w:val="5"/>
          </w:tcPr>
          <w:p w14:paraId="29E67A9A" w14:textId="7557FD19" w:rsidR="00FE76FB" w:rsidRPr="00A614E2" w:rsidRDefault="00FE76FB" w:rsidP="002A2B8A">
            <w:pPr>
              <w:spacing w:after="0" w:line="240" w:lineRule="auto"/>
              <w:rPr>
                <w:rFonts w:ascii="Times New Roman" w:hAnsi="Times New Roman"/>
              </w:rPr>
            </w:pPr>
            <w:r w:rsidRPr="00A614E2">
              <w:rPr>
                <w:rFonts w:ascii="Times New Roman" w:hAnsi="Times New Roman"/>
              </w:rPr>
              <w:t>CSII</w:t>
            </w:r>
            <w:r w:rsidR="00A614E2" w:rsidRPr="00A614E2">
              <w:rPr>
                <w:rFonts w:ascii="Times New Roman" w:hAnsi="Times New Roman"/>
              </w:rPr>
              <w:t xml:space="preserve">I Ștefan </w:t>
            </w:r>
            <w:proofErr w:type="spellStart"/>
            <w:r w:rsidR="00A614E2" w:rsidRPr="00A614E2">
              <w:rPr>
                <w:rFonts w:ascii="Times New Roman" w:hAnsi="Times New Roman"/>
              </w:rPr>
              <w:t>Firică</w:t>
            </w:r>
            <w:proofErr w:type="spellEnd"/>
          </w:p>
        </w:tc>
      </w:tr>
      <w:tr w:rsidR="00FE76FB" w:rsidRPr="00BD5263" w14:paraId="0AF2D43E" w14:textId="77777777" w:rsidTr="007A5840">
        <w:trPr>
          <w:trHeight w:val="113"/>
        </w:trPr>
        <w:tc>
          <w:tcPr>
            <w:tcW w:w="4092" w:type="dxa"/>
            <w:gridSpan w:val="3"/>
          </w:tcPr>
          <w:p w14:paraId="5B352FD4" w14:textId="77777777" w:rsidR="00FE76FB" w:rsidRPr="00BD5263" w:rsidRDefault="00FE76FB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2.3 Titularul activităţilor de seminar</w:t>
            </w:r>
          </w:p>
        </w:tc>
        <w:tc>
          <w:tcPr>
            <w:tcW w:w="6398" w:type="dxa"/>
            <w:gridSpan w:val="5"/>
          </w:tcPr>
          <w:p w14:paraId="2278AF89" w14:textId="6C895BDC" w:rsidR="00FE76FB" w:rsidRPr="00A614E2" w:rsidRDefault="00A614E2" w:rsidP="002A2B8A">
            <w:pPr>
              <w:spacing w:after="0" w:line="240" w:lineRule="auto"/>
              <w:rPr>
                <w:rFonts w:ascii="Times New Roman" w:hAnsi="Times New Roman"/>
              </w:rPr>
            </w:pPr>
            <w:r w:rsidRPr="00A614E2">
              <w:rPr>
                <w:rFonts w:ascii="Times New Roman" w:hAnsi="Times New Roman"/>
              </w:rPr>
              <w:t xml:space="preserve">CSIII Ștefan </w:t>
            </w:r>
            <w:proofErr w:type="spellStart"/>
            <w:r w:rsidRPr="00A614E2">
              <w:rPr>
                <w:rFonts w:ascii="Times New Roman" w:hAnsi="Times New Roman"/>
              </w:rPr>
              <w:t>Firică</w:t>
            </w:r>
            <w:proofErr w:type="spellEnd"/>
          </w:p>
        </w:tc>
      </w:tr>
      <w:tr w:rsidR="008027E9" w:rsidRPr="00BD5263" w14:paraId="37D28B0E" w14:textId="77777777" w:rsidTr="007A5840">
        <w:trPr>
          <w:trHeight w:val="113"/>
        </w:trPr>
        <w:tc>
          <w:tcPr>
            <w:tcW w:w="4092" w:type="dxa"/>
            <w:gridSpan w:val="3"/>
          </w:tcPr>
          <w:p w14:paraId="20C50E37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</w:t>
            </w:r>
            <w:r w:rsidR="00303A97" w:rsidRPr="00BD5263">
              <w:rPr>
                <w:rFonts w:ascii="Times New Roman" w:hAnsi="Times New Roman"/>
                <w:b/>
              </w:rPr>
              <w:t>4</w:t>
            </w:r>
            <w:r w:rsidRPr="00BD5263">
              <w:rPr>
                <w:rFonts w:ascii="Times New Roman" w:hAnsi="Times New Roman"/>
                <w:b/>
              </w:rPr>
              <w:t xml:space="preserve"> Titularul activităţilor de </w:t>
            </w:r>
            <w:r w:rsidR="00FB5252" w:rsidRPr="00BD5263">
              <w:rPr>
                <w:rFonts w:ascii="Times New Roman" w:hAnsi="Times New Roman"/>
                <w:b/>
              </w:rPr>
              <w:t>laborator</w:t>
            </w:r>
          </w:p>
        </w:tc>
        <w:tc>
          <w:tcPr>
            <w:tcW w:w="6398" w:type="dxa"/>
            <w:gridSpan w:val="5"/>
          </w:tcPr>
          <w:p w14:paraId="42BF1698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4474" w:rsidRPr="00BD5263" w14:paraId="101083F0" w14:textId="77777777" w:rsidTr="00BD5263">
        <w:trPr>
          <w:trHeight w:val="113"/>
        </w:trPr>
        <w:tc>
          <w:tcPr>
            <w:tcW w:w="2100" w:type="dxa"/>
          </w:tcPr>
          <w:p w14:paraId="232D56A7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</w:t>
            </w:r>
            <w:r w:rsidR="00303A97" w:rsidRPr="00BD5263">
              <w:rPr>
                <w:rFonts w:ascii="Times New Roman" w:hAnsi="Times New Roman"/>
                <w:b/>
              </w:rPr>
              <w:t>5</w:t>
            </w:r>
            <w:r w:rsidRPr="00BD5263">
              <w:rPr>
                <w:rFonts w:ascii="Times New Roman" w:hAnsi="Times New Roman"/>
                <w:b/>
              </w:rPr>
              <w:t xml:space="preserve"> Anul de studiu</w:t>
            </w:r>
          </w:p>
        </w:tc>
        <w:tc>
          <w:tcPr>
            <w:tcW w:w="296" w:type="dxa"/>
          </w:tcPr>
          <w:p w14:paraId="1D6211D9" w14:textId="77777777" w:rsidR="008027E9" w:rsidRPr="00BD5263" w:rsidRDefault="00242674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I</w:t>
            </w:r>
          </w:p>
        </w:tc>
        <w:tc>
          <w:tcPr>
            <w:tcW w:w="1696" w:type="dxa"/>
          </w:tcPr>
          <w:p w14:paraId="565368C1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2.</w:t>
            </w:r>
            <w:r w:rsidR="00303A97" w:rsidRPr="00BD5263">
              <w:rPr>
                <w:rFonts w:ascii="Times New Roman" w:hAnsi="Times New Roman"/>
                <w:b/>
              </w:rPr>
              <w:t>6</w:t>
            </w:r>
            <w:r w:rsidRPr="00BD5263">
              <w:rPr>
                <w:rFonts w:ascii="Times New Roman" w:hAnsi="Times New Roman"/>
                <w:b/>
              </w:rPr>
              <w:t xml:space="preserve"> Semestrul</w:t>
            </w:r>
          </w:p>
        </w:tc>
        <w:tc>
          <w:tcPr>
            <w:tcW w:w="303" w:type="dxa"/>
          </w:tcPr>
          <w:p w14:paraId="58E6936C" w14:textId="77777777" w:rsidR="008027E9" w:rsidRPr="00576AC4" w:rsidRDefault="00376FAF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576AC4">
              <w:rPr>
                <w:rFonts w:ascii="Times New Roman" w:hAnsi="Times New Roman"/>
              </w:rPr>
              <w:t>I</w:t>
            </w:r>
          </w:p>
        </w:tc>
        <w:tc>
          <w:tcPr>
            <w:tcW w:w="2268" w:type="dxa"/>
          </w:tcPr>
          <w:p w14:paraId="20B271E0" w14:textId="77777777" w:rsidR="008027E9" w:rsidRPr="00576AC4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AC4">
              <w:rPr>
                <w:rFonts w:ascii="Times New Roman" w:hAnsi="Times New Roman"/>
                <w:b/>
              </w:rPr>
              <w:t>2.</w:t>
            </w:r>
            <w:r w:rsidR="00303A97" w:rsidRPr="00576AC4">
              <w:rPr>
                <w:rFonts w:ascii="Times New Roman" w:hAnsi="Times New Roman"/>
                <w:b/>
              </w:rPr>
              <w:t xml:space="preserve">7 </w:t>
            </w:r>
            <w:r w:rsidRPr="00576AC4">
              <w:rPr>
                <w:rFonts w:ascii="Times New Roman" w:hAnsi="Times New Roman"/>
                <w:b/>
              </w:rPr>
              <w:t>Tipul de evaluare</w:t>
            </w:r>
          </w:p>
        </w:tc>
        <w:tc>
          <w:tcPr>
            <w:tcW w:w="425" w:type="dxa"/>
          </w:tcPr>
          <w:p w14:paraId="78C75778" w14:textId="77777777" w:rsidR="008027E9" w:rsidRPr="00576AC4" w:rsidRDefault="009026F8" w:rsidP="00A12A2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6AC4">
              <w:rPr>
                <w:rFonts w:ascii="Times New Roman" w:hAnsi="Times New Roman"/>
              </w:rPr>
              <w:t>E</w:t>
            </w:r>
            <w:r w:rsidR="00BD5263" w:rsidRPr="00576AC4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</w:tcPr>
          <w:p w14:paraId="1273802C" w14:textId="77777777" w:rsidR="008027E9" w:rsidRPr="00576AC4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AC4">
              <w:rPr>
                <w:rFonts w:ascii="Times New Roman" w:hAnsi="Times New Roman"/>
                <w:b/>
              </w:rPr>
              <w:t>2.</w:t>
            </w:r>
            <w:r w:rsidR="00303A97" w:rsidRPr="00576AC4">
              <w:rPr>
                <w:rFonts w:ascii="Times New Roman" w:hAnsi="Times New Roman"/>
                <w:b/>
              </w:rPr>
              <w:t>8</w:t>
            </w:r>
            <w:r w:rsidRPr="00576AC4">
              <w:rPr>
                <w:rFonts w:ascii="Times New Roman" w:hAnsi="Times New Roman"/>
                <w:b/>
              </w:rPr>
              <w:t xml:space="preserve"> Regimul disciplinei</w:t>
            </w:r>
          </w:p>
        </w:tc>
        <w:tc>
          <w:tcPr>
            <w:tcW w:w="709" w:type="dxa"/>
          </w:tcPr>
          <w:p w14:paraId="7408C8E9" w14:textId="77777777" w:rsidR="008027E9" w:rsidRPr="00576AC4" w:rsidRDefault="00E24474" w:rsidP="00A12A2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6AC4">
              <w:rPr>
                <w:rFonts w:ascii="Times New Roman" w:hAnsi="Times New Roman"/>
              </w:rPr>
              <w:t>D</w:t>
            </w:r>
            <w:r w:rsidR="00F83F95" w:rsidRPr="00576AC4">
              <w:rPr>
                <w:rFonts w:ascii="Times New Roman" w:hAnsi="Times New Roman"/>
              </w:rPr>
              <w:t>F</w:t>
            </w:r>
            <w:r w:rsidR="00BD5263" w:rsidRPr="00576AC4">
              <w:rPr>
                <w:rFonts w:ascii="Times New Roman" w:hAnsi="Times New Roman"/>
              </w:rPr>
              <w:t>*</w:t>
            </w:r>
            <w:r w:rsidR="00F83F95" w:rsidRPr="00576AC4">
              <w:rPr>
                <w:rFonts w:ascii="Times New Roman" w:hAnsi="Times New Roman"/>
              </w:rPr>
              <w:t>*</w:t>
            </w:r>
          </w:p>
        </w:tc>
      </w:tr>
    </w:tbl>
    <w:p w14:paraId="64A25A3D" w14:textId="77777777" w:rsidR="00A12A2D" w:rsidRDefault="00A12A2D" w:rsidP="00A12A2D">
      <w:pPr>
        <w:spacing w:after="0" w:line="240" w:lineRule="auto"/>
        <w:rPr>
          <w:rFonts w:ascii="Times New Roman" w:hAnsi="Times New Roman"/>
          <w:b/>
        </w:rPr>
      </w:pPr>
    </w:p>
    <w:p w14:paraId="436CBE03" w14:textId="77777777" w:rsidR="008027E9" w:rsidRPr="00BD5263" w:rsidRDefault="008027E9" w:rsidP="00A12A2D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 xml:space="preserve">3. Timpul total estimat </w:t>
      </w:r>
      <w:r w:rsidRPr="00BD5263">
        <w:rPr>
          <w:rFonts w:ascii="Times New Roman" w:hAnsi="Times New Roman"/>
        </w:rPr>
        <w:t>(ore pe semestru al activităţilor didactice)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283"/>
        <w:gridCol w:w="425"/>
        <w:gridCol w:w="142"/>
        <w:gridCol w:w="1680"/>
        <w:gridCol w:w="591"/>
        <w:gridCol w:w="2861"/>
        <w:gridCol w:w="680"/>
      </w:tblGrid>
      <w:tr w:rsidR="00DB713B" w:rsidRPr="00BD5263" w14:paraId="3E5D50B3" w14:textId="77777777" w:rsidTr="007A5840">
        <w:trPr>
          <w:trHeight w:val="113"/>
        </w:trPr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3DC2497D" w14:textId="77777777" w:rsidR="00DB713B" w:rsidRPr="00BD5263" w:rsidRDefault="00DB713B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3.1 Număr de ore pe săptămână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8A166D" w14:textId="77777777" w:rsidR="00DB713B" w:rsidRPr="00BD5263" w:rsidRDefault="009026F8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4</w:t>
            </w:r>
          </w:p>
        </w:tc>
        <w:tc>
          <w:tcPr>
            <w:tcW w:w="5812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14:paraId="098B4185" w14:textId="77777777" w:rsidR="00DB713B" w:rsidRPr="00BD5263" w:rsidRDefault="00660284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Din care:</w:t>
            </w:r>
          </w:p>
        </w:tc>
      </w:tr>
      <w:tr w:rsidR="00791649" w:rsidRPr="00BD5263" w14:paraId="3A1969AE" w14:textId="77777777" w:rsidTr="007A5840">
        <w:trPr>
          <w:trHeight w:val="113"/>
        </w:trPr>
        <w:tc>
          <w:tcPr>
            <w:tcW w:w="4111" w:type="dxa"/>
            <w:gridSpan w:val="2"/>
            <w:shd w:val="clear" w:color="auto" w:fill="auto"/>
          </w:tcPr>
          <w:p w14:paraId="1CEDC483" w14:textId="77777777" w:rsidR="00791649" w:rsidRPr="00BD5263" w:rsidRDefault="00D61982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3.2 curs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8989520" w14:textId="77777777" w:rsidR="00791649" w:rsidRPr="00BD5263" w:rsidRDefault="009026F8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</w:t>
            </w:r>
          </w:p>
        </w:tc>
        <w:tc>
          <w:tcPr>
            <w:tcW w:w="1680" w:type="dxa"/>
            <w:shd w:val="clear" w:color="auto" w:fill="auto"/>
          </w:tcPr>
          <w:p w14:paraId="409DEE07" w14:textId="77777777" w:rsidR="00791649" w:rsidRPr="00BD5263" w:rsidRDefault="00D61982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3.3 seminar</w:t>
            </w:r>
          </w:p>
        </w:tc>
        <w:tc>
          <w:tcPr>
            <w:tcW w:w="591" w:type="dxa"/>
            <w:shd w:val="clear" w:color="auto" w:fill="auto"/>
          </w:tcPr>
          <w:p w14:paraId="05C1509F" w14:textId="77777777" w:rsidR="00791649" w:rsidRPr="00BD5263" w:rsidRDefault="009026F8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</w:t>
            </w:r>
          </w:p>
        </w:tc>
        <w:tc>
          <w:tcPr>
            <w:tcW w:w="2861" w:type="dxa"/>
            <w:shd w:val="clear" w:color="auto" w:fill="auto"/>
          </w:tcPr>
          <w:p w14:paraId="643EA193" w14:textId="77777777" w:rsidR="00791649" w:rsidRPr="00BD5263" w:rsidRDefault="00D61982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3.4 laborator</w:t>
            </w:r>
          </w:p>
        </w:tc>
        <w:tc>
          <w:tcPr>
            <w:tcW w:w="680" w:type="dxa"/>
            <w:shd w:val="clear" w:color="auto" w:fill="auto"/>
          </w:tcPr>
          <w:p w14:paraId="51C97EFC" w14:textId="77777777" w:rsidR="00791649" w:rsidRPr="00BD5263" w:rsidRDefault="006732DD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0</w:t>
            </w:r>
          </w:p>
        </w:tc>
      </w:tr>
      <w:tr w:rsidR="00800AEE" w:rsidRPr="00BD5263" w14:paraId="58B4D276" w14:textId="77777777" w:rsidTr="007A5840">
        <w:trPr>
          <w:trHeight w:val="113"/>
        </w:trPr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BF813C5" w14:textId="77777777" w:rsidR="00800AEE" w:rsidRPr="00BD5263" w:rsidRDefault="00800AEE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3.5 Total ore din planul de învăţământ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71B6B6B" w14:textId="77777777" w:rsidR="00800AEE" w:rsidRPr="00BD5263" w:rsidRDefault="009026F8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56</w:t>
            </w:r>
          </w:p>
        </w:tc>
        <w:tc>
          <w:tcPr>
            <w:tcW w:w="5812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1F4D5A3" w14:textId="77777777" w:rsidR="00800AEE" w:rsidRPr="0037376D" w:rsidRDefault="00660284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76D">
              <w:rPr>
                <w:rFonts w:ascii="Times New Roman" w:hAnsi="Times New Roman"/>
                <w:b/>
              </w:rPr>
              <w:t>Din care:</w:t>
            </w:r>
          </w:p>
        </w:tc>
      </w:tr>
      <w:tr w:rsidR="00D61982" w:rsidRPr="00BD5263" w14:paraId="155B5B30" w14:textId="77777777" w:rsidTr="007A5840">
        <w:trPr>
          <w:trHeight w:val="113"/>
        </w:trPr>
        <w:tc>
          <w:tcPr>
            <w:tcW w:w="4111" w:type="dxa"/>
            <w:gridSpan w:val="2"/>
            <w:shd w:val="clear" w:color="auto" w:fill="auto"/>
          </w:tcPr>
          <w:p w14:paraId="2BFAE9A3" w14:textId="77777777" w:rsidR="00D61982" w:rsidRPr="00BD5263" w:rsidRDefault="00D61982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3.6 curs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53E1D3DA" w14:textId="77777777" w:rsidR="00D61982" w:rsidRPr="00BD5263" w:rsidRDefault="009026F8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28</w:t>
            </w:r>
          </w:p>
        </w:tc>
        <w:tc>
          <w:tcPr>
            <w:tcW w:w="1680" w:type="dxa"/>
            <w:shd w:val="clear" w:color="auto" w:fill="auto"/>
          </w:tcPr>
          <w:p w14:paraId="19893088" w14:textId="77777777" w:rsidR="00D61982" w:rsidRPr="00BD5263" w:rsidRDefault="00D61982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3.7</w:t>
            </w:r>
            <w:r w:rsidR="00815461" w:rsidRPr="00BD5263">
              <w:rPr>
                <w:rFonts w:ascii="Times New Roman" w:hAnsi="Times New Roman"/>
                <w:b/>
              </w:rPr>
              <w:t xml:space="preserve"> </w:t>
            </w:r>
            <w:r w:rsidRPr="00BD5263">
              <w:rPr>
                <w:rFonts w:ascii="Times New Roman" w:hAnsi="Times New Roman"/>
                <w:b/>
              </w:rPr>
              <w:t>seminar</w:t>
            </w:r>
          </w:p>
        </w:tc>
        <w:tc>
          <w:tcPr>
            <w:tcW w:w="591" w:type="dxa"/>
            <w:shd w:val="clear" w:color="auto" w:fill="auto"/>
          </w:tcPr>
          <w:p w14:paraId="3F179F2F" w14:textId="77777777" w:rsidR="00D61982" w:rsidRPr="00BD5263" w:rsidRDefault="009026F8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28</w:t>
            </w:r>
          </w:p>
        </w:tc>
        <w:tc>
          <w:tcPr>
            <w:tcW w:w="2861" w:type="dxa"/>
            <w:shd w:val="clear" w:color="auto" w:fill="auto"/>
          </w:tcPr>
          <w:p w14:paraId="08429662" w14:textId="77777777" w:rsidR="00D61982" w:rsidRPr="00BD5263" w:rsidRDefault="00D61982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3.8 laborator</w:t>
            </w:r>
          </w:p>
        </w:tc>
        <w:tc>
          <w:tcPr>
            <w:tcW w:w="680" w:type="dxa"/>
            <w:shd w:val="clear" w:color="auto" w:fill="auto"/>
          </w:tcPr>
          <w:p w14:paraId="7D8FEBF0" w14:textId="77777777" w:rsidR="00D61982" w:rsidRPr="00BD5263" w:rsidRDefault="006732DD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0</w:t>
            </w:r>
          </w:p>
        </w:tc>
      </w:tr>
      <w:tr w:rsidR="008027E9" w:rsidRPr="00BD5263" w14:paraId="423A8292" w14:textId="77777777" w:rsidTr="007A5840">
        <w:trPr>
          <w:trHeight w:val="113"/>
        </w:trPr>
        <w:tc>
          <w:tcPr>
            <w:tcW w:w="9810" w:type="dxa"/>
            <w:gridSpan w:val="7"/>
          </w:tcPr>
          <w:p w14:paraId="6CC603CC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Distribuţia fondului de timp:</w:t>
            </w:r>
          </w:p>
        </w:tc>
        <w:tc>
          <w:tcPr>
            <w:tcW w:w="680" w:type="dxa"/>
          </w:tcPr>
          <w:p w14:paraId="038C8E44" w14:textId="77777777" w:rsidR="008027E9" w:rsidRPr="00BD5263" w:rsidRDefault="008027E9" w:rsidP="00F437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ore</w:t>
            </w:r>
          </w:p>
        </w:tc>
      </w:tr>
      <w:tr w:rsidR="008027E9" w:rsidRPr="00BD5263" w14:paraId="1E12A536" w14:textId="77777777" w:rsidTr="007A5840">
        <w:trPr>
          <w:trHeight w:val="113"/>
        </w:trPr>
        <w:tc>
          <w:tcPr>
            <w:tcW w:w="9810" w:type="dxa"/>
            <w:gridSpan w:val="7"/>
          </w:tcPr>
          <w:p w14:paraId="59AFF9E6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Studiul după manual, suport de curs, bibliografie şi notiţe</w:t>
            </w:r>
          </w:p>
        </w:tc>
        <w:tc>
          <w:tcPr>
            <w:tcW w:w="680" w:type="dxa"/>
          </w:tcPr>
          <w:p w14:paraId="4F12C4BF" w14:textId="77777777" w:rsidR="008027E9" w:rsidRPr="00BD5263" w:rsidRDefault="00E469D6" w:rsidP="00A12A2D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6</w:t>
            </w:r>
            <w:r w:rsidR="009026F8" w:rsidRPr="00BD5263">
              <w:rPr>
                <w:rFonts w:ascii="Times New Roman" w:hAnsi="Times New Roman"/>
              </w:rPr>
              <w:t>0</w:t>
            </w:r>
          </w:p>
        </w:tc>
      </w:tr>
      <w:tr w:rsidR="008027E9" w:rsidRPr="00BD5263" w14:paraId="21C8680A" w14:textId="77777777" w:rsidTr="007A5840">
        <w:trPr>
          <w:trHeight w:val="113"/>
        </w:trPr>
        <w:tc>
          <w:tcPr>
            <w:tcW w:w="9810" w:type="dxa"/>
            <w:gridSpan w:val="7"/>
          </w:tcPr>
          <w:p w14:paraId="4C58C994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Documentare suplimentară în bibliotecă, pe platformele electronice de specialitate şi pe teren</w:t>
            </w:r>
          </w:p>
        </w:tc>
        <w:tc>
          <w:tcPr>
            <w:tcW w:w="680" w:type="dxa"/>
          </w:tcPr>
          <w:p w14:paraId="053A1F1E" w14:textId="77777777" w:rsidR="008027E9" w:rsidRPr="00BD5263" w:rsidRDefault="00E469D6" w:rsidP="00A12A2D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10</w:t>
            </w:r>
            <w:r w:rsidR="00A452C3" w:rsidRPr="00BD5263">
              <w:rPr>
                <w:rFonts w:ascii="Times New Roman" w:hAnsi="Times New Roman"/>
              </w:rPr>
              <w:t>0</w:t>
            </w:r>
          </w:p>
        </w:tc>
      </w:tr>
      <w:tr w:rsidR="008027E9" w:rsidRPr="00BD5263" w14:paraId="0DDAC263" w14:textId="77777777" w:rsidTr="007A5840">
        <w:trPr>
          <w:trHeight w:val="113"/>
        </w:trPr>
        <w:tc>
          <w:tcPr>
            <w:tcW w:w="9810" w:type="dxa"/>
            <w:gridSpan w:val="7"/>
          </w:tcPr>
          <w:p w14:paraId="204C0C92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Pregătire seminarii/laboratoare, teme, referate, portofolii şi eseuri</w:t>
            </w:r>
          </w:p>
        </w:tc>
        <w:tc>
          <w:tcPr>
            <w:tcW w:w="680" w:type="dxa"/>
          </w:tcPr>
          <w:p w14:paraId="208AF4B7" w14:textId="77777777" w:rsidR="008027E9" w:rsidRPr="00BD5263" w:rsidRDefault="00E469D6" w:rsidP="00A12A2D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10</w:t>
            </w:r>
            <w:r w:rsidR="00A452C3" w:rsidRPr="00BD5263">
              <w:rPr>
                <w:rFonts w:ascii="Times New Roman" w:hAnsi="Times New Roman"/>
              </w:rPr>
              <w:t>0</w:t>
            </w:r>
          </w:p>
        </w:tc>
      </w:tr>
      <w:tr w:rsidR="008027E9" w:rsidRPr="00BD5263" w14:paraId="3E36E321" w14:textId="77777777" w:rsidTr="007A5840">
        <w:trPr>
          <w:trHeight w:val="113"/>
        </w:trPr>
        <w:tc>
          <w:tcPr>
            <w:tcW w:w="9810" w:type="dxa"/>
            <w:gridSpan w:val="7"/>
          </w:tcPr>
          <w:p w14:paraId="1C600265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BD5263">
              <w:rPr>
                <w:rFonts w:ascii="Times New Roman" w:hAnsi="Times New Roman"/>
                <w:b/>
              </w:rPr>
              <w:t>Tutoriat</w:t>
            </w:r>
            <w:proofErr w:type="spellEnd"/>
          </w:p>
        </w:tc>
        <w:tc>
          <w:tcPr>
            <w:tcW w:w="680" w:type="dxa"/>
          </w:tcPr>
          <w:p w14:paraId="2A489989" w14:textId="77777777" w:rsidR="008027E9" w:rsidRPr="00BD5263" w:rsidRDefault="00E469D6" w:rsidP="00A12A2D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55</w:t>
            </w:r>
          </w:p>
        </w:tc>
      </w:tr>
      <w:tr w:rsidR="008027E9" w:rsidRPr="00BD5263" w14:paraId="36FC77EE" w14:textId="77777777" w:rsidTr="007A5840">
        <w:trPr>
          <w:trHeight w:val="113"/>
        </w:trPr>
        <w:tc>
          <w:tcPr>
            <w:tcW w:w="9810" w:type="dxa"/>
            <w:gridSpan w:val="7"/>
          </w:tcPr>
          <w:p w14:paraId="5AB431F8" w14:textId="77777777" w:rsidR="008027E9" w:rsidRPr="00BD5263" w:rsidRDefault="009026F8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Examinări</w:t>
            </w:r>
          </w:p>
        </w:tc>
        <w:tc>
          <w:tcPr>
            <w:tcW w:w="680" w:type="dxa"/>
          </w:tcPr>
          <w:p w14:paraId="4DEDCDC9" w14:textId="77777777" w:rsidR="008027E9" w:rsidRPr="00BD5263" w:rsidRDefault="00A44843" w:rsidP="00A12A2D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 xml:space="preserve">  </w:t>
            </w:r>
            <w:r w:rsidR="00BA71A2" w:rsidRPr="00BD5263">
              <w:rPr>
                <w:rFonts w:ascii="Times New Roman" w:hAnsi="Times New Roman"/>
              </w:rPr>
              <w:t>4</w:t>
            </w:r>
          </w:p>
        </w:tc>
      </w:tr>
      <w:tr w:rsidR="008027E9" w:rsidRPr="00BD5263" w14:paraId="5588B552" w14:textId="77777777" w:rsidTr="007A5840">
        <w:trPr>
          <w:trHeight w:val="113"/>
        </w:trPr>
        <w:tc>
          <w:tcPr>
            <w:tcW w:w="9810" w:type="dxa"/>
            <w:gridSpan w:val="7"/>
          </w:tcPr>
          <w:p w14:paraId="0E91AC1F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 xml:space="preserve">Alte activităţi: </w:t>
            </w:r>
          </w:p>
        </w:tc>
        <w:tc>
          <w:tcPr>
            <w:tcW w:w="680" w:type="dxa"/>
          </w:tcPr>
          <w:p w14:paraId="0584DFC1" w14:textId="77777777" w:rsidR="008027E9" w:rsidRPr="00BD5263" w:rsidRDefault="00A44843" w:rsidP="00A12A2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 xml:space="preserve">  –</w:t>
            </w:r>
          </w:p>
        </w:tc>
      </w:tr>
      <w:tr w:rsidR="008027E9" w:rsidRPr="00BD5263" w14:paraId="0FD9B352" w14:textId="77777777" w:rsidTr="007A5840">
        <w:trPr>
          <w:gridAfter w:val="5"/>
          <w:wAfter w:w="5954" w:type="dxa"/>
          <w:trHeight w:val="113"/>
        </w:trPr>
        <w:tc>
          <w:tcPr>
            <w:tcW w:w="3828" w:type="dxa"/>
            <w:shd w:val="clear" w:color="auto" w:fill="D9D9D9"/>
          </w:tcPr>
          <w:p w14:paraId="78A0EC31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</w:t>
            </w:r>
            <w:r w:rsidR="00D61982" w:rsidRPr="00BD5263">
              <w:rPr>
                <w:rFonts w:ascii="Times New Roman" w:hAnsi="Times New Roman"/>
                <w:b/>
              </w:rPr>
              <w:t>9</w:t>
            </w:r>
            <w:r w:rsidRPr="00BD5263">
              <w:rPr>
                <w:rFonts w:ascii="Times New Roman" w:hAnsi="Times New Roman"/>
                <w:b/>
              </w:rPr>
              <w:t xml:space="preserve"> Total ore studiu individual</w:t>
            </w:r>
          </w:p>
        </w:tc>
        <w:tc>
          <w:tcPr>
            <w:tcW w:w="708" w:type="dxa"/>
            <w:gridSpan w:val="2"/>
            <w:shd w:val="clear" w:color="auto" w:fill="D9D9D9"/>
          </w:tcPr>
          <w:p w14:paraId="50921919" w14:textId="77777777" w:rsidR="008027E9" w:rsidRPr="00BD5263" w:rsidRDefault="00E469D6" w:rsidP="00A12A2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319</w:t>
            </w:r>
          </w:p>
        </w:tc>
      </w:tr>
      <w:tr w:rsidR="008027E9" w:rsidRPr="00BD5263" w14:paraId="0C488FD0" w14:textId="77777777" w:rsidTr="007A5840">
        <w:trPr>
          <w:gridAfter w:val="5"/>
          <w:wAfter w:w="5954" w:type="dxa"/>
          <w:trHeight w:val="113"/>
        </w:trPr>
        <w:tc>
          <w:tcPr>
            <w:tcW w:w="3828" w:type="dxa"/>
            <w:shd w:val="clear" w:color="auto" w:fill="D9D9D9"/>
          </w:tcPr>
          <w:p w14:paraId="2DC0FF19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</w:t>
            </w:r>
            <w:r w:rsidR="00D61982" w:rsidRPr="00BD5263">
              <w:rPr>
                <w:rFonts w:ascii="Times New Roman" w:hAnsi="Times New Roman"/>
                <w:b/>
              </w:rPr>
              <w:t>10</w:t>
            </w:r>
            <w:r w:rsidRPr="00BD5263">
              <w:rPr>
                <w:rFonts w:ascii="Times New Roman" w:hAnsi="Times New Roman"/>
                <w:b/>
              </w:rPr>
              <w:t xml:space="preserve"> Total ore pe semestru</w:t>
            </w:r>
          </w:p>
        </w:tc>
        <w:tc>
          <w:tcPr>
            <w:tcW w:w="708" w:type="dxa"/>
            <w:gridSpan w:val="2"/>
            <w:shd w:val="clear" w:color="auto" w:fill="D9D9D9"/>
          </w:tcPr>
          <w:p w14:paraId="60071F4C" w14:textId="77777777" w:rsidR="008027E9" w:rsidRPr="00BD5263" w:rsidRDefault="00E469D6" w:rsidP="00A12A2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>375</w:t>
            </w:r>
          </w:p>
        </w:tc>
      </w:tr>
      <w:tr w:rsidR="008027E9" w:rsidRPr="00BD5263" w14:paraId="1ED6CF6A" w14:textId="77777777" w:rsidTr="007A5840">
        <w:trPr>
          <w:gridAfter w:val="5"/>
          <w:wAfter w:w="5954" w:type="dxa"/>
          <w:trHeight w:val="113"/>
        </w:trPr>
        <w:tc>
          <w:tcPr>
            <w:tcW w:w="3828" w:type="dxa"/>
            <w:shd w:val="clear" w:color="auto" w:fill="D9D9D9"/>
          </w:tcPr>
          <w:p w14:paraId="56C1D2F0" w14:textId="77777777" w:rsidR="008027E9" w:rsidRPr="00BD5263" w:rsidRDefault="008027E9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3.</w:t>
            </w:r>
            <w:r w:rsidR="00D61982" w:rsidRPr="00BD5263">
              <w:rPr>
                <w:rFonts w:ascii="Times New Roman" w:hAnsi="Times New Roman"/>
                <w:b/>
              </w:rPr>
              <w:t>11</w:t>
            </w:r>
            <w:r w:rsidRPr="00BD5263">
              <w:rPr>
                <w:rFonts w:ascii="Times New Roman" w:hAnsi="Times New Roman"/>
                <w:b/>
              </w:rPr>
              <w:t xml:space="preserve"> Numărul de credite</w:t>
            </w:r>
          </w:p>
        </w:tc>
        <w:tc>
          <w:tcPr>
            <w:tcW w:w="708" w:type="dxa"/>
            <w:gridSpan w:val="2"/>
            <w:shd w:val="clear" w:color="auto" w:fill="D9D9D9"/>
          </w:tcPr>
          <w:p w14:paraId="64C619C0" w14:textId="77777777" w:rsidR="008027E9" w:rsidRPr="00BD5263" w:rsidRDefault="00BA71A2" w:rsidP="00A12A2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D5263">
              <w:rPr>
                <w:rFonts w:ascii="Times New Roman" w:hAnsi="Times New Roman"/>
              </w:rPr>
              <w:t xml:space="preserve">  1</w:t>
            </w:r>
            <w:r w:rsidR="008A1D1B" w:rsidRPr="00BD5263">
              <w:rPr>
                <w:rFonts w:ascii="Times New Roman" w:hAnsi="Times New Roman"/>
              </w:rPr>
              <w:t>5</w:t>
            </w:r>
          </w:p>
        </w:tc>
      </w:tr>
    </w:tbl>
    <w:p w14:paraId="31DFE83B" w14:textId="77777777" w:rsidR="00A12A2D" w:rsidRDefault="00A12A2D" w:rsidP="00A12A2D">
      <w:pPr>
        <w:spacing w:after="0" w:line="240" w:lineRule="auto"/>
        <w:rPr>
          <w:rFonts w:ascii="Times New Roman" w:hAnsi="Times New Roman"/>
          <w:b/>
        </w:rPr>
      </w:pPr>
    </w:p>
    <w:p w14:paraId="75DCE749" w14:textId="77777777" w:rsidR="008027E9" w:rsidRPr="00BD5263" w:rsidRDefault="008027E9" w:rsidP="00A12A2D">
      <w:pPr>
        <w:spacing w:after="0" w:line="240" w:lineRule="auto"/>
        <w:rPr>
          <w:rFonts w:ascii="Times New Roman" w:hAnsi="Times New Roman"/>
        </w:rPr>
      </w:pPr>
      <w:r w:rsidRPr="00BD5263">
        <w:rPr>
          <w:rFonts w:ascii="Times New Roman" w:hAnsi="Times New Roman"/>
          <w:b/>
        </w:rPr>
        <w:t xml:space="preserve">4. </w:t>
      </w:r>
      <w:r w:rsidR="00F83F95" w:rsidRPr="00BD5263">
        <w:rPr>
          <w:rFonts w:ascii="Times New Roman" w:hAnsi="Times New Roman"/>
          <w:b/>
        </w:rPr>
        <w:t>„Rezultatele învățării” și competenţele specifice acumulate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0"/>
      </w:tblGrid>
      <w:tr w:rsidR="00F83F95" w:rsidRPr="00BD5263" w14:paraId="08AB7D68" w14:textId="77777777" w:rsidTr="002E2780">
        <w:trPr>
          <w:cantSplit/>
          <w:trHeight w:val="856"/>
        </w:trPr>
        <w:tc>
          <w:tcPr>
            <w:tcW w:w="10490" w:type="dxa"/>
            <w:shd w:val="clear" w:color="auto" w:fill="D9D9D9"/>
            <w:vAlign w:val="center"/>
          </w:tcPr>
          <w:p w14:paraId="36A1E324" w14:textId="77777777" w:rsidR="00F83F95" w:rsidRPr="00BD5263" w:rsidRDefault="00F83F95" w:rsidP="00A12A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D5263">
              <w:rPr>
                <w:rFonts w:ascii="Times New Roman" w:eastAsia="Times New Roman" w:hAnsi="Times New Roman"/>
                <w:color w:val="000000"/>
              </w:rPr>
              <w:t xml:space="preserve">1. Cunoaşterea </w:t>
            </w:r>
            <w:r w:rsidR="00F44A03" w:rsidRPr="00BD5263">
              <w:rPr>
                <w:rFonts w:ascii="Times New Roman" w:eastAsia="Times New Roman" w:hAnsi="Times New Roman"/>
                <w:color w:val="000000"/>
              </w:rPr>
              <w:t xml:space="preserve">și însușirea </w:t>
            </w:r>
            <w:r w:rsidRPr="00BD5263">
              <w:rPr>
                <w:rFonts w:ascii="Times New Roman" w:eastAsia="Times New Roman" w:hAnsi="Times New Roman"/>
                <w:color w:val="000000"/>
              </w:rPr>
              <w:t>principiilor generale de etică.</w:t>
            </w:r>
          </w:p>
          <w:p w14:paraId="7B93AD39" w14:textId="77777777" w:rsidR="00F83F95" w:rsidRPr="00BD5263" w:rsidRDefault="007A32CC" w:rsidP="00A12A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2. C</w:t>
            </w:r>
            <w:r w:rsidR="00F44A03" w:rsidRPr="00BD5263">
              <w:rPr>
                <w:rFonts w:ascii="Times New Roman" w:eastAsia="Times New Roman" w:hAnsi="Times New Roman"/>
                <w:color w:val="000000"/>
              </w:rPr>
              <w:t>apacitatea de a utiliza</w:t>
            </w:r>
            <w:r w:rsidR="00146B45" w:rsidRPr="00BD5263">
              <w:rPr>
                <w:rFonts w:ascii="Times New Roman" w:eastAsia="Times New Roman" w:hAnsi="Times New Roman"/>
                <w:color w:val="000000"/>
              </w:rPr>
              <w:t xml:space="preserve"> cu </w:t>
            </w:r>
            <w:r w:rsidR="00146B45" w:rsidRPr="00BD5263">
              <w:rPr>
                <w:rFonts w:ascii="Times New Roman" w:hAnsi="Times New Roman"/>
              </w:rPr>
              <w:t xml:space="preserve">responsabilitate </w:t>
            </w:r>
            <w:r w:rsidR="00F83F95" w:rsidRPr="00BD5263">
              <w:rPr>
                <w:rFonts w:ascii="Times New Roman" w:eastAsia="Times New Roman" w:hAnsi="Times New Roman"/>
                <w:color w:val="000000"/>
              </w:rPr>
              <w:t>principiil</w:t>
            </w:r>
            <w:r w:rsidR="00F44A03" w:rsidRPr="00BD5263">
              <w:rPr>
                <w:rFonts w:ascii="Times New Roman" w:eastAsia="Times New Roman" w:hAnsi="Times New Roman"/>
                <w:color w:val="000000"/>
              </w:rPr>
              <w:t>e</w:t>
            </w:r>
            <w:r w:rsidR="00F83F95" w:rsidRPr="00BD5263">
              <w:rPr>
                <w:rFonts w:ascii="Times New Roman" w:eastAsia="Times New Roman" w:hAnsi="Times New Roman"/>
                <w:color w:val="000000"/>
              </w:rPr>
              <w:t xml:space="preserve"> de etică şi integritate academică</w:t>
            </w:r>
            <w:r w:rsidR="00146B45" w:rsidRPr="00BD5263">
              <w:rPr>
                <w:rFonts w:ascii="Times New Roman" w:hAnsi="Times New Roman"/>
              </w:rPr>
              <w:t xml:space="preserve"> în activitățile profesionale ulterioare</w:t>
            </w:r>
            <w:r w:rsidR="00F83F95" w:rsidRPr="00BD5263"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6B69590B" w14:textId="77777777" w:rsidR="00F83F95" w:rsidRPr="00BD5263" w:rsidRDefault="00F83F95" w:rsidP="00A12A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D5263">
              <w:rPr>
                <w:rFonts w:ascii="Times New Roman" w:eastAsia="Times New Roman" w:hAnsi="Times New Roman"/>
                <w:color w:val="000000"/>
              </w:rPr>
              <w:t>3. Cunoaşterea implicațiilor majore ale eticii în cercetarea științifică prin ap</w:t>
            </w:r>
            <w:r w:rsidR="00F44A03" w:rsidRPr="00BD5263">
              <w:rPr>
                <w:rFonts w:ascii="Times New Roman" w:eastAsia="Times New Roman" w:hAnsi="Times New Roman"/>
                <w:color w:val="000000"/>
              </w:rPr>
              <w:t>rofunda</w:t>
            </w:r>
            <w:r w:rsidRPr="00BD5263">
              <w:rPr>
                <w:rFonts w:ascii="Times New Roman" w:eastAsia="Times New Roman" w:hAnsi="Times New Roman"/>
                <w:color w:val="000000"/>
              </w:rPr>
              <w:t>rea</w:t>
            </w:r>
            <w:r w:rsidRPr="00BD5263">
              <w:rPr>
                <w:rFonts w:ascii="Times New Roman" w:hAnsi="Times New Roman"/>
              </w:rPr>
              <w:t xml:space="preserve"> </w:t>
            </w:r>
            <w:r w:rsidRPr="00BD5263">
              <w:rPr>
                <w:rFonts w:ascii="Times New Roman" w:eastAsia="Times New Roman" w:hAnsi="Times New Roman"/>
                <w:color w:val="000000"/>
              </w:rPr>
              <w:t>criterii</w:t>
            </w:r>
            <w:r w:rsidR="00F44A03" w:rsidRPr="00BD5263">
              <w:rPr>
                <w:rFonts w:ascii="Times New Roman" w:eastAsia="Times New Roman" w:hAnsi="Times New Roman"/>
                <w:color w:val="000000"/>
              </w:rPr>
              <w:t>lor</w:t>
            </w:r>
            <w:r w:rsidR="00146B45" w:rsidRPr="00BD5263">
              <w:rPr>
                <w:rFonts w:ascii="Times New Roman" w:eastAsia="Times New Roman" w:hAnsi="Times New Roman"/>
                <w:color w:val="000000"/>
              </w:rPr>
              <w:t xml:space="preserve"> privind dreptu</w:t>
            </w:r>
            <w:r w:rsidRPr="00BD5263">
              <w:rPr>
                <w:rFonts w:ascii="Times New Roman" w:eastAsia="Times New Roman" w:hAnsi="Times New Roman"/>
                <w:color w:val="000000"/>
              </w:rPr>
              <w:t>l de autor, plagiatul, conflictul de interese etc.</w:t>
            </w:r>
          </w:p>
          <w:p w14:paraId="4389E638" w14:textId="77777777" w:rsidR="00F44A03" w:rsidRPr="00BD5263" w:rsidRDefault="00F83F95" w:rsidP="00A12A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D5263">
              <w:rPr>
                <w:rFonts w:ascii="Times New Roman" w:eastAsia="Times New Roman" w:hAnsi="Times New Roman"/>
                <w:color w:val="000000"/>
              </w:rPr>
              <w:t xml:space="preserve">4. </w:t>
            </w:r>
            <w:r w:rsidR="00146B45" w:rsidRPr="00BD5263">
              <w:rPr>
                <w:rFonts w:ascii="Times New Roman" w:eastAsia="Times New Roman" w:hAnsi="Times New Roman"/>
                <w:color w:val="000000"/>
              </w:rPr>
              <w:t>Abil</w:t>
            </w:r>
            <w:r w:rsidR="00F44A03" w:rsidRPr="00BD5263">
              <w:rPr>
                <w:rFonts w:ascii="Times New Roman" w:eastAsia="Times New Roman" w:hAnsi="Times New Roman"/>
                <w:color w:val="000000"/>
              </w:rPr>
              <w:t xml:space="preserve">itatea de a utiliza </w:t>
            </w:r>
            <w:r w:rsidR="00146B45" w:rsidRPr="00BD5263">
              <w:rPr>
                <w:rFonts w:ascii="Times New Roman" w:eastAsia="Times New Roman" w:hAnsi="Times New Roman"/>
                <w:color w:val="000000"/>
              </w:rPr>
              <w:t xml:space="preserve">independent </w:t>
            </w:r>
            <w:r w:rsidR="00F44A03" w:rsidRPr="00BD5263">
              <w:rPr>
                <w:rFonts w:ascii="Times New Roman" w:eastAsia="Times New Roman" w:hAnsi="Times New Roman"/>
                <w:color w:val="000000"/>
              </w:rPr>
              <w:t>principiile de etică şi integritate academică în contexte noi.</w:t>
            </w:r>
          </w:p>
          <w:p w14:paraId="1C51C97D" w14:textId="77777777" w:rsidR="00F83F95" w:rsidRPr="00BD5263" w:rsidRDefault="00F83F95" w:rsidP="00A12A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D5263">
              <w:rPr>
                <w:rFonts w:ascii="Times New Roman" w:eastAsia="Times New Roman" w:hAnsi="Times New Roman"/>
                <w:color w:val="000000"/>
              </w:rPr>
              <w:t xml:space="preserve">5. </w:t>
            </w:r>
            <w:r w:rsidR="00146B45" w:rsidRPr="00BD5263">
              <w:rPr>
                <w:rFonts w:ascii="Times New Roman" w:hAnsi="Times New Roman"/>
              </w:rPr>
              <w:t xml:space="preserve">Cunoștințele și abilitățile acumulate </w:t>
            </w:r>
            <w:r w:rsidR="00BB28F8" w:rsidRPr="00BD5263">
              <w:rPr>
                <w:rFonts w:ascii="Times New Roman" w:hAnsi="Times New Roman"/>
              </w:rPr>
              <w:t xml:space="preserve">în cadrul acestei discipline </w:t>
            </w:r>
            <w:r w:rsidR="00146B45" w:rsidRPr="00BD5263">
              <w:rPr>
                <w:rFonts w:ascii="Times New Roman" w:hAnsi="Times New Roman"/>
              </w:rPr>
              <w:t xml:space="preserve">vor </w:t>
            </w:r>
            <w:r w:rsidR="00BB28F8" w:rsidRPr="00BD5263">
              <w:rPr>
                <w:rFonts w:ascii="Times New Roman" w:hAnsi="Times New Roman"/>
              </w:rPr>
              <w:t xml:space="preserve">sta la baza </w:t>
            </w:r>
            <w:r w:rsidR="00146B45" w:rsidRPr="00BD5263">
              <w:rPr>
                <w:rFonts w:ascii="Times New Roman" w:hAnsi="Times New Roman"/>
              </w:rPr>
              <w:t>act</w:t>
            </w:r>
            <w:r w:rsidR="00BB28F8" w:rsidRPr="00BD5263">
              <w:rPr>
                <w:rFonts w:ascii="Times New Roman" w:hAnsi="Times New Roman"/>
              </w:rPr>
              <w:t>ivităților</w:t>
            </w:r>
            <w:r w:rsidR="00146B45" w:rsidRPr="00BD5263">
              <w:rPr>
                <w:rFonts w:ascii="Times New Roman" w:hAnsi="Times New Roman"/>
              </w:rPr>
              <w:t xml:space="preserve"> de cercetare ș</w:t>
            </w:r>
            <w:r w:rsidR="00BB28F8" w:rsidRPr="00BD5263">
              <w:rPr>
                <w:rFonts w:ascii="Times New Roman" w:hAnsi="Times New Roman"/>
              </w:rPr>
              <w:t>tiințifică</w:t>
            </w:r>
            <w:r w:rsidR="00146B45" w:rsidRPr="00BD5263">
              <w:rPr>
                <w:rFonts w:ascii="Times New Roman" w:hAnsi="Times New Roman"/>
              </w:rPr>
              <w:t xml:space="preserve"> </w:t>
            </w:r>
            <w:r w:rsidR="00BB28F8" w:rsidRPr="00BD5263">
              <w:rPr>
                <w:rFonts w:ascii="Times New Roman" w:hAnsi="Times New Roman"/>
              </w:rPr>
              <w:t>ș</w:t>
            </w:r>
            <w:r w:rsidR="00146B45" w:rsidRPr="00BD5263">
              <w:rPr>
                <w:rFonts w:ascii="Times New Roman" w:hAnsi="Times New Roman"/>
              </w:rPr>
              <w:t>i didactic</w:t>
            </w:r>
            <w:r w:rsidR="00BB28F8" w:rsidRPr="00BD5263">
              <w:rPr>
                <w:rFonts w:ascii="Times New Roman" w:hAnsi="Times New Roman"/>
              </w:rPr>
              <w:t>e viitoare</w:t>
            </w:r>
            <w:r w:rsidR="00146B45" w:rsidRPr="00BD5263">
              <w:rPr>
                <w:rFonts w:ascii="Times New Roman" w:hAnsi="Times New Roman"/>
              </w:rPr>
              <w:t>.</w:t>
            </w:r>
          </w:p>
        </w:tc>
      </w:tr>
    </w:tbl>
    <w:p w14:paraId="35F6ACB7" w14:textId="77777777" w:rsidR="00A12A2D" w:rsidRDefault="00A12A2D" w:rsidP="00A12A2D">
      <w:pPr>
        <w:spacing w:after="0" w:line="240" w:lineRule="auto"/>
        <w:rPr>
          <w:rFonts w:ascii="Times New Roman" w:hAnsi="Times New Roman"/>
          <w:b/>
        </w:rPr>
      </w:pPr>
    </w:p>
    <w:p w14:paraId="534CA938" w14:textId="77777777" w:rsidR="007A7981" w:rsidRPr="00BD5263" w:rsidRDefault="00F66D64" w:rsidP="00A12A2D">
      <w:pPr>
        <w:spacing w:after="0" w:line="240" w:lineRule="auto"/>
        <w:rPr>
          <w:rFonts w:ascii="Times New Roman" w:hAnsi="Times New Roman"/>
          <w:b/>
        </w:rPr>
      </w:pPr>
      <w:r w:rsidRPr="00BD5263">
        <w:rPr>
          <w:rFonts w:ascii="Times New Roman" w:hAnsi="Times New Roman"/>
          <w:b/>
        </w:rPr>
        <w:t>5</w:t>
      </w:r>
      <w:r w:rsidR="007A7981" w:rsidRPr="00BD5263">
        <w:rPr>
          <w:rFonts w:ascii="Times New Roman" w:hAnsi="Times New Roman"/>
          <w:b/>
        </w:rPr>
        <w:t>. Evaluare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0"/>
        <w:gridCol w:w="2802"/>
        <w:gridCol w:w="2801"/>
        <w:gridCol w:w="3077"/>
      </w:tblGrid>
      <w:tr w:rsidR="007A7981" w:rsidRPr="00BD5263" w14:paraId="020A8544" w14:textId="77777777" w:rsidTr="00224775">
        <w:trPr>
          <w:trHeight w:val="113"/>
        </w:trPr>
        <w:tc>
          <w:tcPr>
            <w:tcW w:w="1701" w:type="dxa"/>
          </w:tcPr>
          <w:p w14:paraId="3F04A0C9" w14:textId="77777777" w:rsidR="007A7981" w:rsidRPr="00BD5263" w:rsidRDefault="007A7981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Tip activitate</w:t>
            </w:r>
          </w:p>
        </w:tc>
        <w:tc>
          <w:tcPr>
            <w:tcW w:w="2835" w:type="dxa"/>
            <w:shd w:val="clear" w:color="auto" w:fill="D9D9D9"/>
          </w:tcPr>
          <w:p w14:paraId="2F9917E3" w14:textId="77777777" w:rsidR="007A7981" w:rsidRPr="00BD5263" w:rsidRDefault="00F66D64" w:rsidP="00A12A2D">
            <w:pPr>
              <w:spacing w:after="0" w:line="240" w:lineRule="auto"/>
              <w:ind w:left="46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</w:t>
            </w:r>
            <w:r w:rsidR="007A7981" w:rsidRPr="00BD5263">
              <w:rPr>
                <w:rFonts w:ascii="Times New Roman" w:hAnsi="Times New Roman"/>
                <w:b/>
              </w:rPr>
              <w:t>.1 Criterii de evaluare</w:t>
            </w:r>
          </w:p>
        </w:tc>
        <w:tc>
          <w:tcPr>
            <w:tcW w:w="2835" w:type="dxa"/>
          </w:tcPr>
          <w:p w14:paraId="1F362347" w14:textId="77777777" w:rsidR="007A7981" w:rsidRPr="00BD5263" w:rsidRDefault="00F66D64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</w:t>
            </w:r>
            <w:r w:rsidR="00BD5263" w:rsidRPr="00BD5263">
              <w:rPr>
                <w:rFonts w:ascii="Times New Roman" w:hAnsi="Times New Roman"/>
                <w:b/>
              </w:rPr>
              <w:t>.2 M</w:t>
            </w:r>
            <w:r w:rsidR="007A7981" w:rsidRPr="00BD5263">
              <w:rPr>
                <w:rFonts w:ascii="Times New Roman" w:hAnsi="Times New Roman"/>
                <w:b/>
              </w:rPr>
              <w:t>etode de evaluare</w:t>
            </w:r>
          </w:p>
        </w:tc>
        <w:tc>
          <w:tcPr>
            <w:tcW w:w="3119" w:type="dxa"/>
          </w:tcPr>
          <w:p w14:paraId="7AF41D07" w14:textId="77777777" w:rsidR="007A7981" w:rsidRPr="00BD5263" w:rsidRDefault="00F66D64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</w:t>
            </w:r>
            <w:r w:rsidR="007A7981" w:rsidRPr="00BD5263">
              <w:rPr>
                <w:rFonts w:ascii="Times New Roman" w:hAnsi="Times New Roman"/>
                <w:b/>
              </w:rPr>
              <w:t>.3 Pondere din nota finală</w:t>
            </w:r>
          </w:p>
        </w:tc>
      </w:tr>
      <w:tr w:rsidR="001D6BF4" w:rsidRPr="00BD5263" w14:paraId="5B232F37" w14:textId="77777777" w:rsidTr="00224775">
        <w:trPr>
          <w:trHeight w:val="113"/>
        </w:trPr>
        <w:tc>
          <w:tcPr>
            <w:tcW w:w="1701" w:type="dxa"/>
          </w:tcPr>
          <w:p w14:paraId="68A72E95" w14:textId="77777777" w:rsidR="001D6BF4" w:rsidRPr="00BD5263" w:rsidRDefault="00F66D64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</w:t>
            </w:r>
            <w:r w:rsidR="001D6BF4" w:rsidRPr="00BD5263">
              <w:rPr>
                <w:rFonts w:ascii="Times New Roman" w:hAnsi="Times New Roman"/>
                <w:b/>
              </w:rPr>
              <w:t>.4 Curs</w:t>
            </w:r>
          </w:p>
        </w:tc>
        <w:tc>
          <w:tcPr>
            <w:tcW w:w="2835" w:type="dxa"/>
            <w:shd w:val="clear" w:color="auto" w:fill="D9D9D9"/>
          </w:tcPr>
          <w:p w14:paraId="70B302C3" w14:textId="77777777" w:rsidR="001D6BF4" w:rsidRPr="00BD5263" w:rsidRDefault="001D6BF4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Cunoștințe dobândite</w:t>
            </w:r>
          </w:p>
        </w:tc>
        <w:tc>
          <w:tcPr>
            <w:tcW w:w="2835" w:type="dxa"/>
          </w:tcPr>
          <w:p w14:paraId="1E7DF49E" w14:textId="77777777" w:rsidR="001D6BF4" w:rsidRPr="00576AC4" w:rsidRDefault="001D6BF4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576AC4">
              <w:rPr>
                <w:rFonts w:ascii="Times New Roman" w:hAnsi="Times New Roman"/>
              </w:rPr>
              <w:t>Examen scris</w:t>
            </w:r>
          </w:p>
        </w:tc>
        <w:tc>
          <w:tcPr>
            <w:tcW w:w="3119" w:type="dxa"/>
          </w:tcPr>
          <w:p w14:paraId="611E1BF3" w14:textId="77777777" w:rsidR="001D6BF4" w:rsidRPr="00576AC4" w:rsidRDefault="00BD5263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576AC4">
              <w:rPr>
                <w:rFonts w:ascii="Times New Roman" w:hAnsi="Times New Roman"/>
              </w:rPr>
              <w:t>6</w:t>
            </w:r>
            <w:r w:rsidR="00F0659D" w:rsidRPr="00576AC4">
              <w:rPr>
                <w:rFonts w:ascii="Times New Roman" w:hAnsi="Times New Roman"/>
              </w:rPr>
              <w:t>5%</w:t>
            </w:r>
          </w:p>
        </w:tc>
      </w:tr>
      <w:tr w:rsidR="001D6BF4" w:rsidRPr="00BD5263" w14:paraId="290EB1B3" w14:textId="77777777" w:rsidTr="00224775">
        <w:trPr>
          <w:trHeight w:val="113"/>
        </w:trPr>
        <w:tc>
          <w:tcPr>
            <w:tcW w:w="1701" w:type="dxa"/>
          </w:tcPr>
          <w:p w14:paraId="6FD72712" w14:textId="77777777" w:rsidR="001D6BF4" w:rsidRPr="00BD5263" w:rsidRDefault="00F66D64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</w:t>
            </w:r>
            <w:r w:rsidR="001D6BF4" w:rsidRPr="00BD5263">
              <w:rPr>
                <w:rFonts w:ascii="Times New Roman" w:hAnsi="Times New Roman"/>
                <w:b/>
              </w:rPr>
              <w:t>.5 Seminar</w:t>
            </w:r>
          </w:p>
        </w:tc>
        <w:tc>
          <w:tcPr>
            <w:tcW w:w="2835" w:type="dxa"/>
            <w:shd w:val="clear" w:color="auto" w:fill="D9D9D9"/>
          </w:tcPr>
          <w:p w14:paraId="2C02D26E" w14:textId="77777777" w:rsidR="001D6BF4" w:rsidRPr="00BD5263" w:rsidRDefault="001D6BF4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Activitate</w:t>
            </w:r>
          </w:p>
        </w:tc>
        <w:tc>
          <w:tcPr>
            <w:tcW w:w="2835" w:type="dxa"/>
          </w:tcPr>
          <w:p w14:paraId="034F873A" w14:textId="77777777" w:rsidR="001D6BF4" w:rsidRPr="00576AC4" w:rsidRDefault="00DB18F1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576AC4">
              <w:rPr>
                <w:rFonts w:ascii="Times New Roman" w:hAnsi="Times New Roman"/>
              </w:rPr>
              <w:t>Studii de caz prezent</w:t>
            </w:r>
            <w:r w:rsidR="001D6BF4" w:rsidRPr="00576AC4">
              <w:rPr>
                <w:rFonts w:ascii="Times New Roman" w:hAnsi="Times New Roman"/>
              </w:rPr>
              <w:t>ate</w:t>
            </w:r>
          </w:p>
        </w:tc>
        <w:tc>
          <w:tcPr>
            <w:tcW w:w="3119" w:type="dxa"/>
          </w:tcPr>
          <w:p w14:paraId="1D037791" w14:textId="77777777" w:rsidR="001D6BF4" w:rsidRPr="00576AC4" w:rsidRDefault="00BD5263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576AC4">
              <w:rPr>
                <w:rFonts w:ascii="Times New Roman" w:hAnsi="Times New Roman"/>
              </w:rPr>
              <w:t>3</w:t>
            </w:r>
            <w:r w:rsidR="00F0659D" w:rsidRPr="00576AC4">
              <w:rPr>
                <w:rFonts w:ascii="Times New Roman" w:hAnsi="Times New Roman"/>
              </w:rPr>
              <w:t>5%</w:t>
            </w:r>
          </w:p>
        </w:tc>
      </w:tr>
      <w:tr w:rsidR="001D6BF4" w:rsidRPr="00BD5263" w14:paraId="34182399" w14:textId="77777777" w:rsidTr="00224775">
        <w:trPr>
          <w:trHeight w:val="113"/>
        </w:trPr>
        <w:tc>
          <w:tcPr>
            <w:tcW w:w="1701" w:type="dxa"/>
          </w:tcPr>
          <w:p w14:paraId="33C3D71A" w14:textId="77777777" w:rsidR="001D6BF4" w:rsidRPr="00BD5263" w:rsidRDefault="00F66D64" w:rsidP="00A12A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263">
              <w:rPr>
                <w:rFonts w:ascii="Times New Roman" w:hAnsi="Times New Roman"/>
                <w:b/>
              </w:rPr>
              <w:t>5</w:t>
            </w:r>
            <w:r w:rsidR="001D6BF4" w:rsidRPr="00BD5263">
              <w:rPr>
                <w:rFonts w:ascii="Times New Roman" w:hAnsi="Times New Roman"/>
                <w:b/>
              </w:rPr>
              <w:t>.6 Laborator</w:t>
            </w:r>
          </w:p>
        </w:tc>
        <w:tc>
          <w:tcPr>
            <w:tcW w:w="2835" w:type="dxa"/>
            <w:shd w:val="clear" w:color="auto" w:fill="D9D9D9"/>
          </w:tcPr>
          <w:p w14:paraId="7B1FC753" w14:textId="77777777" w:rsidR="001D6BF4" w:rsidRPr="00BD5263" w:rsidRDefault="001D6BF4" w:rsidP="00A12A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D2EB4EA" w14:textId="77777777" w:rsidR="001D6BF4" w:rsidRPr="00576AC4" w:rsidRDefault="001D6BF4" w:rsidP="00A12A2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9" w:type="dxa"/>
          </w:tcPr>
          <w:p w14:paraId="53DF2EED" w14:textId="77777777" w:rsidR="001D6BF4" w:rsidRPr="00576AC4" w:rsidRDefault="001D6BF4" w:rsidP="00A12A2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1D6BF4" w:rsidRPr="00BD5263" w14:paraId="1B00D776" w14:textId="77777777" w:rsidTr="00224775">
        <w:trPr>
          <w:trHeight w:val="113"/>
        </w:trPr>
        <w:tc>
          <w:tcPr>
            <w:tcW w:w="10490" w:type="dxa"/>
            <w:gridSpan w:val="4"/>
          </w:tcPr>
          <w:p w14:paraId="1D1A74D5" w14:textId="77777777" w:rsidR="001D6BF4" w:rsidRPr="00576AC4" w:rsidRDefault="00F66D64" w:rsidP="00A12A2D">
            <w:pPr>
              <w:spacing w:after="0" w:line="240" w:lineRule="auto"/>
              <w:rPr>
                <w:rFonts w:ascii="Times New Roman" w:hAnsi="Times New Roman"/>
              </w:rPr>
            </w:pPr>
            <w:r w:rsidRPr="00576AC4">
              <w:rPr>
                <w:rFonts w:ascii="Times New Roman" w:hAnsi="Times New Roman"/>
                <w:b/>
              </w:rPr>
              <w:t>5</w:t>
            </w:r>
            <w:r w:rsidR="001D6BF4" w:rsidRPr="00576AC4">
              <w:rPr>
                <w:rFonts w:ascii="Times New Roman" w:hAnsi="Times New Roman"/>
                <w:b/>
              </w:rPr>
              <w:t>.7 Standard minim de performanţă</w:t>
            </w:r>
            <w:r w:rsidR="00BD5263" w:rsidRPr="00576AC4">
              <w:rPr>
                <w:rFonts w:ascii="Times New Roman" w:hAnsi="Times New Roman"/>
                <w:b/>
              </w:rPr>
              <w:t>:</w:t>
            </w:r>
            <w:r w:rsidR="00BD5263" w:rsidRPr="00576AC4">
              <w:rPr>
                <w:rFonts w:ascii="Times New Roman" w:hAnsi="Times New Roman"/>
              </w:rPr>
              <w:t xml:space="preserve"> Cunoașterea a </w:t>
            </w:r>
            <w:r w:rsidR="00A12A2D" w:rsidRPr="00576AC4">
              <w:rPr>
                <w:rFonts w:ascii="Times New Roman" w:hAnsi="Times New Roman"/>
              </w:rPr>
              <w:t>7</w:t>
            </w:r>
            <w:r w:rsidR="00BD5263" w:rsidRPr="00576AC4">
              <w:rPr>
                <w:rFonts w:ascii="Times New Roman" w:hAnsi="Times New Roman"/>
              </w:rPr>
              <w:t>0% din informația conținută în curs</w:t>
            </w:r>
          </w:p>
        </w:tc>
      </w:tr>
    </w:tbl>
    <w:p w14:paraId="0A5699AB" w14:textId="77777777" w:rsidR="007A7981" w:rsidRPr="00BD5263" w:rsidRDefault="007A7981" w:rsidP="00A12A2D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5"/>
        <w:gridCol w:w="283"/>
        <w:gridCol w:w="3364"/>
        <w:gridCol w:w="282"/>
        <w:gridCol w:w="3086"/>
      </w:tblGrid>
      <w:tr w:rsidR="007A7981" w:rsidRPr="00BD5263" w14:paraId="6F788039" w14:textId="77777777" w:rsidTr="00FE76F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751F9C2" w14:textId="77777777" w:rsidR="007A7981" w:rsidRPr="00BD5263" w:rsidRDefault="007A7981" w:rsidP="00A12A2D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Semnătură titular curs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E749A3" w14:textId="77777777" w:rsidR="007A7981" w:rsidRPr="00BD5263" w:rsidRDefault="007A7981" w:rsidP="00A12A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A00DAF6" w14:textId="77777777" w:rsidR="007A7981" w:rsidRPr="00BD5263" w:rsidRDefault="007A7981" w:rsidP="00A12A2D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Semnătură titular seminar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DDD0D06" w14:textId="77777777" w:rsidR="007A7981" w:rsidRPr="00BD5263" w:rsidRDefault="007A7981" w:rsidP="00A12A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4496A1B" w14:textId="77777777" w:rsidR="007A7981" w:rsidRPr="00BD5263" w:rsidRDefault="007A7981" w:rsidP="00A12A2D">
            <w:pPr>
              <w:spacing w:after="0" w:line="240" w:lineRule="auto"/>
              <w:ind w:left="-113"/>
              <w:rPr>
                <w:rFonts w:ascii="Times New Roman" w:hAnsi="Times New Roman"/>
              </w:rPr>
            </w:pPr>
            <w:r w:rsidRPr="00BD5263">
              <w:rPr>
                <w:rFonts w:ascii="Times New Roman" w:hAnsi="Times New Roman"/>
              </w:rPr>
              <w:t>Semnătură titular laborator</w:t>
            </w:r>
          </w:p>
        </w:tc>
      </w:tr>
    </w:tbl>
    <w:p w14:paraId="534FD3FB" w14:textId="282200D2" w:rsidR="00C0589B" w:rsidRPr="00BD5263" w:rsidRDefault="00A614E2" w:rsidP="00A12A2D">
      <w:pPr>
        <w:spacing w:after="0" w:line="240" w:lineRule="auto"/>
        <w:rPr>
          <w:rFonts w:ascii="Times New Roman" w:hAnsi="Times New Roman"/>
        </w:rPr>
      </w:pPr>
      <w:r w:rsidRPr="006B245E">
        <w:rPr>
          <w:rFonts w:ascii="Times New Roman" w:hAnsi="Times New Roman"/>
          <w:color w:val="FF0000"/>
        </w:rPr>
        <w:t>CSII</w:t>
      </w:r>
      <w:r>
        <w:rPr>
          <w:rFonts w:ascii="Times New Roman" w:hAnsi="Times New Roman"/>
          <w:color w:val="FF0000"/>
        </w:rPr>
        <w:t xml:space="preserve">I </w:t>
      </w:r>
      <w:r>
        <w:rPr>
          <w:rFonts w:ascii="Times New Roman" w:hAnsi="Times New Roman"/>
          <w:color w:val="FF0000"/>
        </w:rPr>
        <w:t xml:space="preserve">dr. </w:t>
      </w:r>
      <w:r>
        <w:rPr>
          <w:rFonts w:ascii="Times New Roman" w:hAnsi="Times New Roman"/>
          <w:color w:val="FF0000"/>
        </w:rPr>
        <w:t xml:space="preserve">Ștefan </w:t>
      </w:r>
      <w:proofErr w:type="spellStart"/>
      <w:r>
        <w:rPr>
          <w:rFonts w:ascii="Times New Roman" w:hAnsi="Times New Roman"/>
          <w:color w:val="FF0000"/>
        </w:rPr>
        <w:t>Firică</w:t>
      </w:r>
      <w:proofErr w:type="spellEnd"/>
      <w:r>
        <w:rPr>
          <w:rFonts w:ascii="Times New Roman" w:hAnsi="Times New Roman"/>
          <w:color w:val="FF0000"/>
        </w:rPr>
        <w:t xml:space="preserve">                                </w:t>
      </w:r>
      <w:r w:rsidRPr="006B245E">
        <w:rPr>
          <w:rFonts w:ascii="Times New Roman" w:hAnsi="Times New Roman"/>
          <w:color w:val="FF0000"/>
        </w:rPr>
        <w:t>CSII</w:t>
      </w:r>
      <w:r>
        <w:rPr>
          <w:rFonts w:ascii="Times New Roman" w:hAnsi="Times New Roman"/>
          <w:color w:val="FF0000"/>
        </w:rPr>
        <w:t xml:space="preserve">I </w:t>
      </w:r>
      <w:r>
        <w:rPr>
          <w:rFonts w:ascii="Times New Roman" w:hAnsi="Times New Roman"/>
          <w:color w:val="FF0000"/>
        </w:rPr>
        <w:t xml:space="preserve">dr. </w:t>
      </w:r>
      <w:r>
        <w:rPr>
          <w:rFonts w:ascii="Times New Roman" w:hAnsi="Times New Roman"/>
          <w:color w:val="FF0000"/>
        </w:rPr>
        <w:t xml:space="preserve">Ștefan </w:t>
      </w:r>
      <w:proofErr w:type="spellStart"/>
      <w:r>
        <w:rPr>
          <w:rFonts w:ascii="Times New Roman" w:hAnsi="Times New Roman"/>
          <w:color w:val="FF0000"/>
        </w:rPr>
        <w:t>Firică</w:t>
      </w:r>
      <w:proofErr w:type="spellEnd"/>
    </w:p>
    <w:sectPr w:rsidR="00C0589B" w:rsidRPr="00BD5263" w:rsidSect="00F66D64">
      <w:footerReference w:type="default" r:id="rId7"/>
      <w:pgSz w:w="11906" w:h="16838" w:code="9"/>
      <w:pgMar w:top="709" w:right="709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E68A5" w14:textId="77777777" w:rsidR="00D73221" w:rsidRDefault="00D73221" w:rsidP="00F83F95">
      <w:pPr>
        <w:spacing w:after="0" w:line="240" w:lineRule="auto"/>
      </w:pPr>
      <w:r>
        <w:separator/>
      </w:r>
    </w:p>
  </w:endnote>
  <w:endnote w:type="continuationSeparator" w:id="0">
    <w:p w14:paraId="140B76D1" w14:textId="77777777" w:rsidR="00D73221" w:rsidRDefault="00D73221" w:rsidP="00F83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0B2F0" w14:textId="77777777" w:rsidR="00BD5263" w:rsidRDefault="00BD5263">
    <w:pPr>
      <w:pStyle w:val="Subsol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*E = Examen. C = Colocviu.</w:t>
    </w:r>
  </w:p>
  <w:p w14:paraId="4E5D91A8" w14:textId="77777777" w:rsidR="00F83F95" w:rsidRPr="00F83F95" w:rsidRDefault="00F83F95">
    <w:pPr>
      <w:pStyle w:val="Subsol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*</w:t>
    </w:r>
    <w:r w:rsidR="00BD5263">
      <w:rPr>
        <w:rFonts w:ascii="Times New Roman" w:hAnsi="Times New Roman"/>
        <w:sz w:val="24"/>
        <w:szCs w:val="24"/>
      </w:rPr>
      <w:t>*</w:t>
    </w:r>
    <w:r w:rsidRPr="00F83F95">
      <w:rPr>
        <w:rFonts w:ascii="Times New Roman" w:hAnsi="Times New Roman"/>
        <w:sz w:val="24"/>
        <w:szCs w:val="24"/>
      </w:rPr>
      <w:t>DF</w:t>
    </w:r>
    <w:r w:rsidR="00BD5263">
      <w:rPr>
        <w:rFonts w:ascii="Times New Roman" w:hAnsi="Times New Roman"/>
        <w:sz w:val="24"/>
        <w:szCs w:val="24"/>
      </w:rPr>
      <w:t xml:space="preserve"> = Disciplină F</w:t>
    </w:r>
    <w:r>
      <w:rPr>
        <w:rFonts w:ascii="Times New Roman" w:hAnsi="Times New Roman"/>
        <w:sz w:val="24"/>
        <w:szCs w:val="24"/>
      </w:rPr>
      <w:t>undamentală</w:t>
    </w:r>
    <w:r w:rsidR="00BD5263">
      <w:rPr>
        <w:rFonts w:ascii="Times New Roman" w:hAnsi="Times New Roman"/>
        <w:sz w:val="24"/>
        <w:szCs w:val="24"/>
      </w:rPr>
      <w:t>. DS = Disciplină de Specialitate.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44057" w14:textId="77777777" w:rsidR="00D73221" w:rsidRDefault="00D73221" w:rsidP="00F83F95">
      <w:pPr>
        <w:spacing w:after="0" w:line="240" w:lineRule="auto"/>
      </w:pPr>
      <w:r>
        <w:separator/>
      </w:r>
    </w:p>
  </w:footnote>
  <w:footnote w:type="continuationSeparator" w:id="0">
    <w:p w14:paraId="430D97EF" w14:textId="77777777" w:rsidR="00D73221" w:rsidRDefault="00D73221" w:rsidP="00F83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35D0E"/>
    <w:multiLevelType w:val="hybridMultilevel"/>
    <w:tmpl w:val="D414AF34"/>
    <w:lvl w:ilvl="0" w:tplc="88BC3D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9115BAD"/>
    <w:multiLevelType w:val="hybridMultilevel"/>
    <w:tmpl w:val="78FCF5CE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1D3DDF"/>
    <w:multiLevelType w:val="hybridMultilevel"/>
    <w:tmpl w:val="AC941830"/>
    <w:lvl w:ilvl="0" w:tplc="7A185C1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6BA87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6154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2C16627"/>
    <w:multiLevelType w:val="hybridMultilevel"/>
    <w:tmpl w:val="8092DC18"/>
    <w:lvl w:ilvl="0" w:tplc="56BA87A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F7F62"/>
    <w:multiLevelType w:val="hybridMultilevel"/>
    <w:tmpl w:val="052EEFDC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844627"/>
    <w:multiLevelType w:val="hybridMultilevel"/>
    <w:tmpl w:val="EA206042"/>
    <w:lvl w:ilvl="0" w:tplc="0409000F"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F0F8C"/>
    <w:multiLevelType w:val="hybridMultilevel"/>
    <w:tmpl w:val="622805B4"/>
    <w:lvl w:ilvl="0" w:tplc="7A185C1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6BA87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5FC1BAA"/>
    <w:multiLevelType w:val="hybridMultilevel"/>
    <w:tmpl w:val="C68C9B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91C5A"/>
    <w:multiLevelType w:val="hybridMultilevel"/>
    <w:tmpl w:val="B7B67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F2548"/>
    <w:multiLevelType w:val="hybridMultilevel"/>
    <w:tmpl w:val="173820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E50F3"/>
    <w:multiLevelType w:val="hybridMultilevel"/>
    <w:tmpl w:val="7CAC6A56"/>
    <w:lvl w:ilvl="0" w:tplc="0418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6264D"/>
    <w:multiLevelType w:val="hybridMultilevel"/>
    <w:tmpl w:val="0C765514"/>
    <w:lvl w:ilvl="0" w:tplc="040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1A375C"/>
    <w:multiLevelType w:val="hybridMultilevel"/>
    <w:tmpl w:val="3A8431B2"/>
    <w:lvl w:ilvl="0" w:tplc="AB044A0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77359E"/>
    <w:multiLevelType w:val="hybridMultilevel"/>
    <w:tmpl w:val="6406B3B4"/>
    <w:lvl w:ilvl="0" w:tplc="88BC3D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7D987344"/>
    <w:multiLevelType w:val="hybridMultilevel"/>
    <w:tmpl w:val="4DC62D8A"/>
    <w:lvl w:ilvl="0" w:tplc="7A185C1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6BA87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19"/>
  </w:num>
  <w:num w:numId="5">
    <w:abstractNumId w:val="15"/>
  </w:num>
  <w:num w:numId="6">
    <w:abstractNumId w:val="1"/>
  </w:num>
  <w:num w:numId="7">
    <w:abstractNumId w:val="2"/>
  </w:num>
  <w:num w:numId="8">
    <w:abstractNumId w:val="11"/>
  </w:num>
  <w:num w:numId="9">
    <w:abstractNumId w:val="6"/>
  </w:num>
  <w:num w:numId="10">
    <w:abstractNumId w:val="17"/>
  </w:num>
  <w:num w:numId="11">
    <w:abstractNumId w:val="16"/>
  </w:num>
  <w:num w:numId="12">
    <w:abstractNumId w:val="10"/>
  </w:num>
  <w:num w:numId="13">
    <w:abstractNumId w:val="5"/>
  </w:num>
  <w:num w:numId="14">
    <w:abstractNumId w:val="12"/>
  </w:num>
  <w:num w:numId="15">
    <w:abstractNumId w:val="23"/>
  </w:num>
  <w:num w:numId="16">
    <w:abstractNumId w:val="8"/>
  </w:num>
  <w:num w:numId="17">
    <w:abstractNumId w:val="21"/>
  </w:num>
  <w:num w:numId="18">
    <w:abstractNumId w:val="3"/>
  </w:num>
  <w:num w:numId="19">
    <w:abstractNumId w:val="22"/>
  </w:num>
  <w:num w:numId="20">
    <w:abstractNumId w:val="18"/>
  </w:num>
  <w:num w:numId="21">
    <w:abstractNumId w:val="14"/>
  </w:num>
  <w:num w:numId="22">
    <w:abstractNumId w:val="9"/>
  </w:num>
  <w:num w:numId="23">
    <w:abstractNumId w:val="4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1644A"/>
    <w:rsid w:val="00027373"/>
    <w:rsid w:val="00033F14"/>
    <w:rsid w:val="000363DD"/>
    <w:rsid w:val="00057E66"/>
    <w:rsid w:val="00060799"/>
    <w:rsid w:val="00063B2C"/>
    <w:rsid w:val="0007194F"/>
    <w:rsid w:val="000C2E6C"/>
    <w:rsid w:val="000C49E6"/>
    <w:rsid w:val="000E2796"/>
    <w:rsid w:val="001458B2"/>
    <w:rsid w:val="00146B45"/>
    <w:rsid w:val="001512E0"/>
    <w:rsid w:val="001641F4"/>
    <w:rsid w:val="00167617"/>
    <w:rsid w:val="0017586B"/>
    <w:rsid w:val="001952ED"/>
    <w:rsid w:val="001B39C3"/>
    <w:rsid w:val="001B527E"/>
    <w:rsid w:val="001D67B6"/>
    <w:rsid w:val="001D6BF4"/>
    <w:rsid w:val="001E6215"/>
    <w:rsid w:val="00203A18"/>
    <w:rsid w:val="00211040"/>
    <w:rsid w:val="00212D3B"/>
    <w:rsid w:val="002135A9"/>
    <w:rsid w:val="00213675"/>
    <w:rsid w:val="002155EB"/>
    <w:rsid w:val="00224775"/>
    <w:rsid w:val="00235DF4"/>
    <w:rsid w:val="00242674"/>
    <w:rsid w:val="00262310"/>
    <w:rsid w:val="0027455B"/>
    <w:rsid w:val="002812A5"/>
    <w:rsid w:val="00291777"/>
    <w:rsid w:val="002B5640"/>
    <w:rsid w:val="002B602C"/>
    <w:rsid w:val="002C387A"/>
    <w:rsid w:val="002D196A"/>
    <w:rsid w:val="002D1B24"/>
    <w:rsid w:val="002E2780"/>
    <w:rsid w:val="002F6106"/>
    <w:rsid w:val="00303A97"/>
    <w:rsid w:val="00330C01"/>
    <w:rsid w:val="003336FD"/>
    <w:rsid w:val="00337626"/>
    <w:rsid w:val="003414B1"/>
    <w:rsid w:val="0034390B"/>
    <w:rsid w:val="00343DED"/>
    <w:rsid w:val="0034740B"/>
    <w:rsid w:val="0037376D"/>
    <w:rsid w:val="00375267"/>
    <w:rsid w:val="00376FAF"/>
    <w:rsid w:val="003806E1"/>
    <w:rsid w:val="00392C71"/>
    <w:rsid w:val="003A15B9"/>
    <w:rsid w:val="003B5A02"/>
    <w:rsid w:val="003E7F77"/>
    <w:rsid w:val="00411254"/>
    <w:rsid w:val="00411A76"/>
    <w:rsid w:val="00432D2D"/>
    <w:rsid w:val="00450A21"/>
    <w:rsid w:val="00456B8E"/>
    <w:rsid w:val="0047666E"/>
    <w:rsid w:val="00485962"/>
    <w:rsid w:val="0048697F"/>
    <w:rsid w:val="004A7118"/>
    <w:rsid w:val="004D08A0"/>
    <w:rsid w:val="004D23E5"/>
    <w:rsid w:val="004D28E9"/>
    <w:rsid w:val="004E01C5"/>
    <w:rsid w:val="004E2B28"/>
    <w:rsid w:val="004E2E9F"/>
    <w:rsid w:val="00541D0E"/>
    <w:rsid w:val="00545F1C"/>
    <w:rsid w:val="005677B3"/>
    <w:rsid w:val="00567FA7"/>
    <w:rsid w:val="00572A13"/>
    <w:rsid w:val="00576AC4"/>
    <w:rsid w:val="0058608E"/>
    <w:rsid w:val="005A12E1"/>
    <w:rsid w:val="005A169A"/>
    <w:rsid w:val="005A37F9"/>
    <w:rsid w:val="005D20C3"/>
    <w:rsid w:val="00623354"/>
    <w:rsid w:val="00660284"/>
    <w:rsid w:val="00665858"/>
    <w:rsid w:val="006704DB"/>
    <w:rsid w:val="006732DD"/>
    <w:rsid w:val="0069273F"/>
    <w:rsid w:val="00696A5C"/>
    <w:rsid w:val="006D061F"/>
    <w:rsid w:val="006D4E83"/>
    <w:rsid w:val="006E200F"/>
    <w:rsid w:val="0071472C"/>
    <w:rsid w:val="007345E9"/>
    <w:rsid w:val="00743F79"/>
    <w:rsid w:val="007449F1"/>
    <w:rsid w:val="0075196E"/>
    <w:rsid w:val="00757C43"/>
    <w:rsid w:val="00761633"/>
    <w:rsid w:val="00767629"/>
    <w:rsid w:val="00791649"/>
    <w:rsid w:val="00791E09"/>
    <w:rsid w:val="007A32CC"/>
    <w:rsid w:val="007A47B5"/>
    <w:rsid w:val="007A5840"/>
    <w:rsid w:val="007A7981"/>
    <w:rsid w:val="007B208E"/>
    <w:rsid w:val="007D536A"/>
    <w:rsid w:val="007F6066"/>
    <w:rsid w:val="00800AEE"/>
    <w:rsid w:val="00802120"/>
    <w:rsid w:val="008027E9"/>
    <w:rsid w:val="00815461"/>
    <w:rsid w:val="00816A17"/>
    <w:rsid w:val="0083153A"/>
    <w:rsid w:val="00843750"/>
    <w:rsid w:val="00843868"/>
    <w:rsid w:val="0084420D"/>
    <w:rsid w:val="00851927"/>
    <w:rsid w:val="00864636"/>
    <w:rsid w:val="008712DB"/>
    <w:rsid w:val="00876355"/>
    <w:rsid w:val="00897094"/>
    <w:rsid w:val="00897E4F"/>
    <w:rsid w:val="008A1D1B"/>
    <w:rsid w:val="008A73B9"/>
    <w:rsid w:val="008B5DE2"/>
    <w:rsid w:val="009026F8"/>
    <w:rsid w:val="00903317"/>
    <w:rsid w:val="00905EC5"/>
    <w:rsid w:val="0091012E"/>
    <w:rsid w:val="0092362A"/>
    <w:rsid w:val="0095357A"/>
    <w:rsid w:val="00953E25"/>
    <w:rsid w:val="009817B6"/>
    <w:rsid w:val="00984245"/>
    <w:rsid w:val="009A1496"/>
    <w:rsid w:val="009C0188"/>
    <w:rsid w:val="009C34E2"/>
    <w:rsid w:val="009C4795"/>
    <w:rsid w:val="009D7ACC"/>
    <w:rsid w:val="00A10C33"/>
    <w:rsid w:val="00A12A2D"/>
    <w:rsid w:val="00A15754"/>
    <w:rsid w:val="00A2103C"/>
    <w:rsid w:val="00A352F6"/>
    <w:rsid w:val="00A355F8"/>
    <w:rsid w:val="00A41B04"/>
    <w:rsid w:val="00A41E02"/>
    <w:rsid w:val="00A44843"/>
    <w:rsid w:val="00A452C3"/>
    <w:rsid w:val="00A5014E"/>
    <w:rsid w:val="00A614E2"/>
    <w:rsid w:val="00A637BC"/>
    <w:rsid w:val="00A80C36"/>
    <w:rsid w:val="00A93DBF"/>
    <w:rsid w:val="00AA239C"/>
    <w:rsid w:val="00AA3AF8"/>
    <w:rsid w:val="00AA6ACD"/>
    <w:rsid w:val="00AB18CF"/>
    <w:rsid w:val="00AC620E"/>
    <w:rsid w:val="00AD4B90"/>
    <w:rsid w:val="00AE1F47"/>
    <w:rsid w:val="00B0656B"/>
    <w:rsid w:val="00B07BCE"/>
    <w:rsid w:val="00B25706"/>
    <w:rsid w:val="00B422F1"/>
    <w:rsid w:val="00B44C85"/>
    <w:rsid w:val="00B55918"/>
    <w:rsid w:val="00B6054D"/>
    <w:rsid w:val="00B70F07"/>
    <w:rsid w:val="00B7109F"/>
    <w:rsid w:val="00BA1943"/>
    <w:rsid w:val="00BA31F1"/>
    <w:rsid w:val="00BA6EB7"/>
    <w:rsid w:val="00BA71A2"/>
    <w:rsid w:val="00BB28F8"/>
    <w:rsid w:val="00BB2F26"/>
    <w:rsid w:val="00BD5263"/>
    <w:rsid w:val="00C04D41"/>
    <w:rsid w:val="00C0589B"/>
    <w:rsid w:val="00C079DD"/>
    <w:rsid w:val="00C1183D"/>
    <w:rsid w:val="00C24FF5"/>
    <w:rsid w:val="00C324F5"/>
    <w:rsid w:val="00C33F21"/>
    <w:rsid w:val="00C40A29"/>
    <w:rsid w:val="00CA3FBB"/>
    <w:rsid w:val="00CE71E1"/>
    <w:rsid w:val="00D30854"/>
    <w:rsid w:val="00D53ACE"/>
    <w:rsid w:val="00D61982"/>
    <w:rsid w:val="00D65243"/>
    <w:rsid w:val="00D72E38"/>
    <w:rsid w:val="00D73221"/>
    <w:rsid w:val="00DB18F1"/>
    <w:rsid w:val="00DB713B"/>
    <w:rsid w:val="00DD2B25"/>
    <w:rsid w:val="00DE5E3E"/>
    <w:rsid w:val="00DF7334"/>
    <w:rsid w:val="00E037F6"/>
    <w:rsid w:val="00E067AE"/>
    <w:rsid w:val="00E14CBC"/>
    <w:rsid w:val="00E2136E"/>
    <w:rsid w:val="00E24474"/>
    <w:rsid w:val="00E3416E"/>
    <w:rsid w:val="00E409A9"/>
    <w:rsid w:val="00E469D6"/>
    <w:rsid w:val="00E66D83"/>
    <w:rsid w:val="00E80154"/>
    <w:rsid w:val="00E809F4"/>
    <w:rsid w:val="00EA26BE"/>
    <w:rsid w:val="00EB12C1"/>
    <w:rsid w:val="00EB1368"/>
    <w:rsid w:val="00ED0F92"/>
    <w:rsid w:val="00ED2714"/>
    <w:rsid w:val="00EE7545"/>
    <w:rsid w:val="00EF6C6D"/>
    <w:rsid w:val="00F0659D"/>
    <w:rsid w:val="00F12D41"/>
    <w:rsid w:val="00F15C49"/>
    <w:rsid w:val="00F437E0"/>
    <w:rsid w:val="00F44A03"/>
    <w:rsid w:val="00F515AE"/>
    <w:rsid w:val="00F53D6D"/>
    <w:rsid w:val="00F55419"/>
    <w:rsid w:val="00F63CB9"/>
    <w:rsid w:val="00F66D64"/>
    <w:rsid w:val="00F826D6"/>
    <w:rsid w:val="00F83F95"/>
    <w:rsid w:val="00FA037A"/>
    <w:rsid w:val="00FB5252"/>
    <w:rsid w:val="00FD4CD9"/>
    <w:rsid w:val="00FE69C9"/>
    <w:rsid w:val="00FE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8FF20E"/>
  <w15:docId w15:val="{C7B4587F-45BA-4FC3-B6F2-5AE5A9C7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3E7F77"/>
    <w:pPr>
      <w:ind w:left="720"/>
      <w:contextualSpacing/>
    </w:pPr>
  </w:style>
  <w:style w:type="table" w:styleId="Tabelgril">
    <w:name w:val="Table Grid"/>
    <w:basedOn w:val="Tabel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NormalWeb">
    <w:name w:val="Normal (Web)"/>
    <w:basedOn w:val="Normal"/>
    <w:rsid w:val="0076762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character" w:styleId="Hyperlink">
    <w:name w:val="Hyperlink"/>
    <w:basedOn w:val="Fontdeparagrafimplicit"/>
    <w:rsid w:val="00767629"/>
    <w:rPr>
      <w:color w:val="0000FF"/>
      <w:u w:val="single"/>
    </w:rPr>
  </w:style>
  <w:style w:type="character" w:styleId="Referincomentariu">
    <w:name w:val="annotation reference"/>
    <w:basedOn w:val="Fontdeparagrafimplicit"/>
    <w:uiPriority w:val="99"/>
    <w:semiHidden/>
    <w:unhideWhenUsed/>
    <w:rsid w:val="004D08A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4D08A0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4D08A0"/>
    <w:rPr>
      <w:lang w:val="ro-RO"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4D08A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4D08A0"/>
    <w:rPr>
      <w:b/>
      <w:bCs/>
      <w:lang w:val="ro-RO" w:eastAsia="en-US"/>
    </w:rPr>
  </w:style>
  <w:style w:type="paragraph" w:customStyle="1" w:styleId="Default">
    <w:name w:val="Default"/>
    <w:rsid w:val="002110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Fontdeparagrafimplicit"/>
    <w:rsid w:val="00235DF4"/>
  </w:style>
  <w:style w:type="paragraph" w:styleId="Antet">
    <w:name w:val="header"/>
    <w:basedOn w:val="Normal"/>
    <w:link w:val="AntetCaracter"/>
    <w:uiPriority w:val="99"/>
    <w:unhideWhenUsed/>
    <w:rsid w:val="00F83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83F95"/>
    <w:rPr>
      <w:sz w:val="22"/>
      <w:szCs w:val="22"/>
      <w:lang w:val="ro-RO" w:eastAsia="en-US"/>
    </w:rPr>
  </w:style>
  <w:style w:type="paragraph" w:styleId="Subsol">
    <w:name w:val="footer"/>
    <w:basedOn w:val="Normal"/>
    <w:link w:val="SubsolCaracter"/>
    <w:uiPriority w:val="99"/>
    <w:unhideWhenUsed/>
    <w:rsid w:val="00F83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83F95"/>
    <w:rPr>
      <w:sz w:val="22"/>
      <w:szCs w:val="22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2094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Laura Badescu</cp:lastModifiedBy>
  <cp:revision>2</cp:revision>
  <cp:lastPrinted>2013-10-01T20:07:00Z</cp:lastPrinted>
  <dcterms:created xsi:type="dcterms:W3CDTF">2021-04-21T07:31:00Z</dcterms:created>
  <dcterms:modified xsi:type="dcterms:W3CDTF">2021-04-21T07:31:00Z</dcterms:modified>
</cp:coreProperties>
</file>